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687022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687022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mk-MK"/>
              </w:rPr>
              <w:t>Формулар за регистрација и апстрат</w:t>
            </w:r>
            <w:r w:rsidR="00016AD8">
              <w:rPr>
                <w:rFonts w:ascii="Cambria" w:hAnsi="Cambria"/>
                <w:sz w:val="28"/>
                <w:szCs w:val="28"/>
                <w:lang w:val="mk-MK"/>
              </w:rPr>
              <w:t xml:space="preserve"> за</w:t>
            </w:r>
          </w:p>
          <w:p w:rsidR="00D753D4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753D4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145D49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D753D4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="00D753D4">
              <w:rPr>
                <w:rFonts w:ascii="Cambria" w:hAnsi="Cambria"/>
                <w:sz w:val="28"/>
                <w:szCs w:val="28"/>
                <w:lang w:val="mk-MK"/>
              </w:rPr>
              <w:t>МЕЃУНАРОДНО НАУЧНО-СТРУЧНО СОВЕТУВАЊЕ</w:t>
            </w:r>
            <w:r w:rsidRPr="00687022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0A6D10" w:rsidRPr="00D753D4" w:rsidRDefault="00F55C0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mk-MK"/>
              </w:rPr>
            </w:pPr>
            <w:r>
              <w:rPr>
                <w:rFonts w:ascii="Cambria" w:hAnsi="Cambria"/>
                <w:sz w:val="28"/>
                <w:szCs w:val="28"/>
                <w:lang w:val="mk-MK"/>
              </w:rPr>
              <w:t>АГРО-НАУКА И ПРАКСА</w:t>
            </w:r>
          </w:p>
          <w:p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Име и титула на учесникот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AF252B">
              <w:rPr>
                <w:rFonts w:ascii="Cambria" w:hAnsi="Cambria"/>
                <w:sz w:val="22"/>
                <w:szCs w:val="22"/>
                <w:lang w:val="en-US"/>
              </w:rPr>
              <w:t>г</w:t>
            </w:r>
            <w:r w:rsidR="00AC6411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AF252B">
              <w:rPr>
                <w:rFonts w:ascii="Cambria" w:hAnsi="Cambria"/>
                <w:sz w:val="22"/>
                <w:szCs w:val="22"/>
                <w:lang w:val="mk-MK"/>
              </w:rPr>
              <w:t>г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-</w:t>
            </w:r>
            <w:r w:rsidR="00AF252B">
              <w:rPr>
                <w:rFonts w:ascii="Cambria" w:hAnsi="Cambria"/>
                <w:sz w:val="22"/>
                <w:szCs w:val="22"/>
                <w:lang w:val="mk-MK"/>
              </w:rPr>
              <w:t>ѓа</w:t>
            </w:r>
            <w:r w:rsidR="00AF252B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proofErr w:type="spellStart"/>
            <w:r w:rsidR="00AF252B">
              <w:rPr>
                <w:rFonts w:ascii="Cambria" w:hAnsi="Cambria"/>
                <w:sz w:val="22"/>
                <w:szCs w:val="22"/>
                <w:lang w:val="en-US"/>
              </w:rPr>
              <w:t>проф</w:t>
            </w:r>
            <w:proofErr w:type="spellEnd"/>
            <w:r w:rsidR="00AF252B">
              <w:rPr>
                <w:rFonts w:ascii="Cambria" w:hAnsi="Cambria"/>
                <w:sz w:val="22"/>
                <w:szCs w:val="22"/>
                <w:lang w:val="en-US"/>
              </w:rPr>
              <w:t>./д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-р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Телефон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Институција</w:t>
            </w:r>
            <w:proofErr w:type="spellEnd"/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Адреса на институцијата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Наслов на апстрактот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9923C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Име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и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институција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на а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втор</w:t>
            </w:r>
            <w:proofErr w:type="spellEnd"/>
            <w:r w:rsidR="00CB7F75">
              <w:rPr>
                <w:rFonts w:ascii="Cambria" w:hAnsi="Cambria"/>
                <w:sz w:val="22"/>
                <w:szCs w:val="22"/>
                <w:lang w:val="mk-MK"/>
              </w:rPr>
              <w:t>от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авторите</w:t>
            </w:r>
            <w:proofErr w:type="spellEnd"/>
            <w:r w:rsidR="00D753D4">
              <w:rPr>
                <w:rFonts w:ascii="Cambria" w:hAnsi="Cambria"/>
                <w:sz w:val="22"/>
                <w:szCs w:val="22"/>
                <w:lang w:val="en-US"/>
              </w:rPr>
              <w:t>: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Default="00D753D4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Апстракт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максимум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250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зборови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72344F" w:rsidRDefault="006C1ADB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Клучни зборови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(3-7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зборови што не вклучени во насловот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4963AD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Сакам да учествув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ам на Советувањето со</w:t>
            </w:r>
            <w:r w:rsidR="00296C8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(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изберете опција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):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E03E94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усна презентација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E03E94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постер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C1ADB" w:rsidRDefault="00E03E94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панел дискусија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C1ADB" w:rsidRDefault="00E03E94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изложбен штанд</w:t>
            </w:r>
          </w:p>
        </w:tc>
      </w:tr>
      <w:tr w:rsidR="000A6D10" w:rsidRPr="00687022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21296" w:rsidRDefault="00021296" w:rsidP="00C16228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Ве молиме, пополнете го Формуларот за регистрација и апстракт за секое Ваше поднесување. </w:t>
            </w:r>
          </w:p>
          <w:p w:rsidR="00021296" w:rsidRDefault="00021296" w:rsidP="00C16228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Учесниците кои на Советувањето ќе учестуваат без усна</w:t>
            </w:r>
            <w:r w:rsidR="0053795A">
              <w:rPr>
                <w:rFonts w:ascii="Cambria" w:hAnsi="Cambria"/>
                <w:sz w:val="22"/>
                <w:szCs w:val="22"/>
                <w:lang w:val="mk-MK"/>
              </w:rPr>
              <w:t xml:space="preserve"> презентација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/постер ги поп</w:t>
            </w:r>
            <w:r w:rsidR="0053795A">
              <w:rPr>
                <w:rFonts w:ascii="Cambria" w:hAnsi="Cambria"/>
                <w:sz w:val="22"/>
                <w:szCs w:val="22"/>
                <w:lang w:val="mk-MK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лнуваат само </w:t>
            </w:r>
            <w:r w:rsidR="00A76490">
              <w:rPr>
                <w:rFonts w:ascii="Cambria" w:hAnsi="Cambria"/>
                <w:sz w:val="22"/>
                <w:szCs w:val="22"/>
                <w:lang w:val="mk-MK"/>
              </w:rPr>
              <w:t xml:space="preserve">полињата за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лични информации. </w:t>
            </w:r>
          </w:p>
          <w:p w:rsidR="00752BEF" w:rsidRPr="00687022" w:rsidRDefault="00021296" w:rsidP="00C16228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Ве молиме, пратете го формуларот на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најдоцна до</w:t>
            </w:r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145D49">
              <w:rPr>
                <w:rFonts w:ascii="Cambria" w:hAnsi="Cambria"/>
                <w:sz w:val="22"/>
                <w:szCs w:val="22"/>
                <w:lang w:val="en-US"/>
              </w:rPr>
              <w:t>05</w:t>
            </w:r>
            <w:r w:rsidR="002E7870">
              <w:rPr>
                <w:rFonts w:ascii="Cambria" w:hAnsi="Cambria"/>
                <w:sz w:val="22"/>
                <w:szCs w:val="22"/>
                <w:lang w:val="en-US"/>
              </w:rPr>
              <w:t>.0</w:t>
            </w:r>
            <w:r w:rsidR="00145D49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>.201</w:t>
            </w:r>
            <w:r w:rsidR="00145D49">
              <w:rPr>
                <w:rFonts w:ascii="Cambria" w:hAnsi="Cambria"/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234996" w:rsidRPr="00687022" w:rsidRDefault="00234996">
      <w:pPr>
        <w:rPr>
          <w:rFonts w:ascii="Cambria" w:hAnsi="Cambria"/>
        </w:rPr>
      </w:pPr>
    </w:p>
    <w:sectPr w:rsidR="00234996" w:rsidRPr="00687022" w:rsidSect="00905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94" w:rsidRDefault="00E03E94" w:rsidP="006A6DB5">
      <w:r>
        <w:separator/>
      </w:r>
    </w:p>
  </w:endnote>
  <w:endnote w:type="continuationSeparator" w:id="0">
    <w:p w:rsidR="00E03E94" w:rsidRDefault="00E03E94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94" w:rsidRDefault="00E03E94" w:rsidP="006A6DB5">
      <w:r>
        <w:separator/>
      </w:r>
    </w:p>
  </w:footnote>
  <w:footnote w:type="continuationSeparator" w:id="0">
    <w:p w:rsidR="00E03E94" w:rsidRDefault="00E03E94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A70D5F">
      <w:rPr>
        <w:noProof/>
        <w:lang w:val="mk-MK"/>
      </w:rPr>
      <w:drawing>
        <wp:inline distT="0" distB="0" distL="0" distR="0" wp14:anchorId="5A79F9D1" wp14:editId="1471B8E5">
          <wp:extent cx="1333500" cy="12778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515" cy="129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6A6DB5" w:rsidRDefault="006A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16AD8"/>
    <w:rsid w:val="00021296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4EF4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45D49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40EB"/>
    <w:rsid w:val="001E54C9"/>
    <w:rsid w:val="001F17B8"/>
    <w:rsid w:val="001F4525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74B"/>
    <w:rsid w:val="002343BF"/>
    <w:rsid w:val="00234996"/>
    <w:rsid w:val="00236A8C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E787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86CA4"/>
    <w:rsid w:val="0039307B"/>
    <w:rsid w:val="00393881"/>
    <w:rsid w:val="00395D4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3704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63AD"/>
    <w:rsid w:val="00497BB8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75A8"/>
    <w:rsid w:val="0053795A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1AD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23C0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70D5F"/>
    <w:rsid w:val="00A76490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C5B14"/>
    <w:rsid w:val="00AC6411"/>
    <w:rsid w:val="00AD0433"/>
    <w:rsid w:val="00AE1E68"/>
    <w:rsid w:val="00AE4B5A"/>
    <w:rsid w:val="00AE665B"/>
    <w:rsid w:val="00AE7855"/>
    <w:rsid w:val="00AF252B"/>
    <w:rsid w:val="00AF37E5"/>
    <w:rsid w:val="00AF514D"/>
    <w:rsid w:val="00B02441"/>
    <w:rsid w:val="00B03EED"/>
    <w:rsid w:val="00B107AD"/>
    <w:rsid w:val="00B1228D"/>
    <w:rsid w:val="00B150CF"/>
    <w:rsid w:val="00B15E19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B7180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16228"/>
    <w:rsid w:val="00C20333"/>
    <w:rsid w:val="00C232CD"/>
    <w:rsid w:val="00C2389B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B7F75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35B9F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23C5"/>
    <w:rsid w:val="00D64968"/>
    <w:rsid w:val="00D65FB4"/>
    <w:rsid w:val="00D753D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37CB"/>
    <w:rsid w:val="00DB5A6C"/>
    <w:rsid w:val="00DC26AB"/>
    <w:rsid w:val="00DC2F80"/>
    <w:rsid w:val="00DC72A1"/>
    <w:rsid w:val="00DD0712"/>
    <w:rsid w:val="00DD24B1"/>
    <w:rsid w:val="00DD2BAD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3E94"/>
    <w:rsid w:val="00E04B88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55C02"/>
    <w:rsid w:val="00F6118A"/>
    <w:rsid w:val="00F620FF"/>
    <w:rsid w:val="00F629B2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07320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737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Fidanka Trajkova</cp:lastModifiedBy>
  <cp:revision>18</cp:revision>
  <dcterms:created xsi:type="dcterms:W3CDTF">2018-02-01T16:38:00Z</dcterms:created>
  <dcterms:modified xsi:type="dcterms:W3CDTF">2019-02-18T12:52:00Z</dcterms:modified>
</cp:coreProperties>
</file>