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2-Accent6"/>
        <w:tblW w:w="9816" w:type="dxa"/>
        <w:tblLook w:val="01E0" w:firstRow="1" w:lastRow="1" w:firstColumn="1" w:lastColumn="1" w:noHBand="0" w:noVBand="0"/>
      </w:tblPr>
      <w:tblGrid>
        <w:gridCol w:w="4248"/>
        <w:gridCol w:w="5568"/>
      </w:tblGrid>
      <w:tr w:rsidR="000A6D10" w:rsidRPr="00C63DB3" w14:paraId="63EE9FC9" w14:textId="77777777" w:rsidTr="000A6D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6" w:type="dxa"/>
            <w:gridSpan w:val="2"/>
          </w:tcPr>
          <w:p w14:paraId="5BC2879B" w14:textId="77777777" w:rsidR="00687022" w:rsidRPr="00ED3620" w:rsidRDefault="00D753D4" w:rsidP="00A855B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/>
                <w:sz w:val="28"/>
                <w:szCs w:val="28"/>
              </w:rPr>
            </w:pPr>
            <w:r w:rsidRPr="00ED3620">
              <w:rPr>
                <w:rFonts w:ascii="Cambria" w:hAnsi="Cambria"/>
                <w:sz w:val="28"/>
                <w:szCs w:val="28"/>
                <w:lang w:val="mk-MK"/>
              </w:rPr>
              <w:t>Формулар за регистрација и апстра</w:t>
            </w:r>
            <w:r w:rsidR="00875287" w:rsidRPr="00ED3620">
              <w:rPr>
                <w:rFonts w:ascii="Cambria" w:hAnsi="Cambria"/>
                <w:sz w:val="28"/>
                <w:szCs w:val="28"/>
                <w:lang w:val="mk-MK"/>
              </w:rPr>
              <w:t>кт</w:t>
            </w:r>
            <w:r w:rsidR="00016AD8" w:rsidRPr="00ED3620">
              <w:rPr>
                <w:rFonts w:ascii="Cambria" w:hAnsi="Cambria"/>
                <w:sz w:val="28"/>
                <w:szCs w:val="28"/>
                <w:lang w:val="mk-MK"/>
              </w:rPr>
              <w:t xml:space="preserve"> за</w:t>
            </w:r>
          </w:p>
          <w:p w14:paraId="36785E39" w14:textId="70CED8C3" w:rsidR="000A6D10" w:rsidRPr="00ED3620" w:rsidRDefault="000A6D10" w:rsidP="0038202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/>
                <w:b w:val="0"/>
                <w:bCs w:val="0"/>
                <w:sz w:val="28"/>
                <w:szCs w:val="28"/>
                <w:lang w:val="mk-MK"/>
              </w:rPr>
            </w:pPr>
            <w:r w:rsidRPr="00ED3620">
              <w:rPr>
                <w:rFonts w:ascii="Cambria" w:hAnsi="Cambria"/>
                <w:sz w:val="28"/>
                <w:szCs w:val="28"/>
              </w:rPr>
              <w:t xml:space="preserve"> </w:t>
            </w:r>
            <w:r w:rsidR="00B019DA" w:rsidRPr="00B019DA">
              <w:rPr>
                <w:rFonts w:ascii="Cambria" w:hAnsi="Cambria"/>
                <w:sz w:val="28"/>
                <w:szCs w:val="28"/>
              </w:rPr>
              <w:t>V</w:t>
            </w:r>
            <w:r w:rsidR="00D753D4" w:rsidRPr="00ED3620">
              <w:rPr>
                <w:rFonts w:ascii="Cambria" w:hAnsi="Cambria"/>
                <w:sz w:val="28"/>
                <w:szCs w:val="28"/>
                <w:lang w:val="en-US"/>
              </w:rPr>
              <w:t xml:space="preserve"> </w:t>
            </w:r>
            <w:r w:rsidR="00382023" w:rsidRPr="00ED3620">
              <w:rPr>
                <w:rFonts w:ascii="Cambria" w:hAnsi="Cambria"/>
                <w:sz w:val="28"/>
                <w:szCs w:val="28"/>
                <w:lang w:val="mk-MK"/>
              </w:rPr>
              <w:t>СТУДЕНТСКА КОНФЕРЕНЦИЈА</w:t>
            </w:r>
          </w:p>
          <w:p w14:paraId="1ECE0C2B" w14:textId="569B2083" w:rsidR="00382023" w:rsidRPr="00B019DA" w:rsidRDefault="00B019DA" w:rsidP="0038202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/>
                <w:sz w:val="28"/>
                <w:szCs w:val="28"/>
                <w:lang w:val="mk-MK"/>
              </w:rPr>
            </w:pPr>
            <w:r w:rsidRPr="00B019DA">
              <w:rPr>
                <w:rFonts w:ascii="Cambria" w:hAnsi="Cambria"/>
                <w:sz w:val="28"/>
                <w:szCs w:val="28"/>
                <w:lang w:val="mk-MK"/>
              </w:rPr>
              <w:t>„</w:t>
            </w:r>
            <w:r w:rsidR="00382023" w:rsidRPr="00B019DA">
              <w:rPr>
                <w:rFonts w:ascii="Cambria" w:hAnsi="Cambria"/>
                <w:sz w:val="28"/>
                <w:szCs w:val="28"/>
                <w:lang w:val="mk-MK"/>
              </w:rPr>
              <w:t>КРИТИЧНИ ПРАШАЊА ВО ЗЕМЈОДЕЛСТВОТО И ЖИВОТНАТА СРЕДИНА</w:t>
            </w:r>
            <w:r>
              <w:rPr>
                <w:rFonts w:ascii="Cambria" w:hAnsi="Cambria"/>
                <w:sz w:val="28"/>
                <w:szCs w:val="28"/>
                <w:lang w:val="mk-MK"/>
              </w:rPr>
              <w:t>“</w:t>
            </w:r>
          </w:p>
          <w:p w14:paraId="42C39317" w14:textId="77777777" w:rsidR="00687022" w:rsidRPr="00B019DA" w:rsidRDefault="00687022" w:rsidP="0068702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/>
                <w:b w:val="0"/>
                <w:sz w:val="22"/>
                <w:szCs w:val="22"/>
                <w:lang w:val="mk-MK"/>
              </w:rPr>
            </w:pPr>
          </w:p>
        </w:tc>
      </w:tr>
      <w:tr w:rsidR="000A6D10" w:rsidRPr="00C63DB3" w14:paraId="219C0774" w14:textId="77777777" w:rsidTr="000A6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6" w:type="dxa"/>
            <w:gridSpan w:val="2"/>
          </w:tcPr>
          <w:p w14:paraId="5474D855" w14:textId="6C818B59" w:rsidR="000A6D10" w:rsidRPr="00B019DA" w:rsidRDefault="00D753D4" w:rsidP="00A855B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sz w:val="22"/>
                <w:szCs w:val="22"/>
                <w:lang w:val="mk-MK"/>
              </w:rPr>
            </w:pPr>
            <w:r w:rsidRPr="00ED3620">
              <w:rPr>
                <w:rFonts w:ascii="Cambria" w:hAnsi="Cambria"/>
                <w:sz w:val="22"/>
                <w:szCs w:val="22"/>
                <w:lang w:val="mk-MK"/>
              </w:rPr>
              <w:t xml:space="preserve">Име и </w:t>
            </w:r>
            <w:r w:rsidR="00382023" w:rsidRPr="00ED3620">
              <w:rPr>
                <w:rFonts w:ascii="Cambria" w:hAnsi="Cambria"/>
                <w:sz w:val="22"/>
                <w:szCs w:val="22"/>
                <w:lang w:val="mk-MK"/>
              </w:rPr>
              <w:t>презиме</w:t>
            </w:r>
            <w:r w:rsidRPr="00ED3620">
              <w:rPr>
                <w:rFonts w:ascii="Cambria" w:hAnsi="Cambria"/>
                <w:sz w:val="22"/>
                <w:szCs w:val="22"/>
                <w:lang w:val="mk-MK"/>
              </w:rPr>
              <w:t xml:space="preserve"> на учесникот</w:t>
            </w:r>
            <w:r w:rsidR="000A6D10" w:rsidRPr="00B019DA">
              <w:rPr>
                <w:rFonts w:ascii="Cambria" w:hAnsi="Cambria"/>
                <w:sz w:val="22"/>
                <w:szCs w:val="22"/>
                <w:lang w:val="mk-MK"/>
              </w:rPr>
              <w:t xml:space="preserve">: </w:t>
            </w:r>
          </w:p>
        </w:tc>
      </w:tr>
      <w:tr w:rsidR="000A6D10" w:rsidRPr="00ED3620" w14:paraId="6B76E186" w14:textId="77777777" w:rsidTr="000A6D10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9D6A70F" w14:textId="77777777" w:rsidR="000A6D10" w:rsidRPr="00ED3620" w:rsidRDefault="00D753D4" w:rsidP="00A855B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sz w:val="22"/>
                <w:szCs w:val="22"/>
                <w:lang w:val="en-US"/>
              </w:rPr>
            </w:pPr>
            <w:r w:rsidRPr="00ED3620">
              <w:rPr>
                <w:rFonts w:ascii="Cambria" w:hAnsi="Cambria"/>
                <w:sz w:val="22"/>
                <w:szCs w:val="22"/>
                <w:lang w:val="mk-MK"/>
              </w:rPr>
              <w:t>Телефон</w:t>
            </w:r>
            <w:r w:rsidR="000A6D10" w:rsidRPr="00ED3620">
              <w:rPr>
                <w:rFonts w:ascii="Cambria" w:hAnsi="Cambria"/>
                <w:sz w:val="22"/>
                <w:szCs w:val="22"/>
              </w:rPr>
              <w:t>:</w:t>
            </w:r>
            <w:r w:rsidR="000A6D10" w:rsidRPr="00ED3620">
              <w:rPr>
                <w:rFonts w:ascii="Cambria" w:hAnsi="Cambria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68" w:type="dxa"/>
          </w:tcPr>
          <w:p w14:paraId="3AD3D3F3" w14:textId="605C3DF7" w:rsidR="000A6D10" w:rsidRPr="00ED3620" w:rsidRDefault="00907264" w:rsidP="00A855B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mk-MK"/>
              </w:rPr>
              <w:t>Е</w:t>
            </w:r>
            <w:r w:rsidR="000A6D10" w:rsidRPr="00ED3620">
              <w:rPr>
                <w:rFonts w:ascii="Cambria" w:hAnsi="Cambria"/>
                <w:sz w:val="22"/>
                <w:szCs w:val="22"/>
                <w:lang w:val="de-DE"/>
              </w:rPr>
              <w:t>-</w:t>
            </w:r>
            <w:r>
              <w:rPr>
                <w:rFonts w:ascii="Cambria" w:hAnsi="Cambria"/>
                <w:sz w:val="22"/>
                <w:szCs w:val="22"/>
                <w:lang w:val="mk-MK"/>
              </w:rPr>
              <w:t>пошта</w:t>
            </w:r>
            <w:r w:rsidR="000A6D10" w:rsidRPr="00ED3620">
              <w:rPr>
                <w:rFonts w:ascii="Cambria" w:hAnsi="Cambria"/>
                <w:sz w:val="22"/>
                <w:szCs w:val="22"/>
                <w:lang w:val="en-US"/>
              </w:rPr>
              <w:t xml:space="preserve">: </w:t>
            </w:r>
          </w:p>
        </w:tc>
      </w:tr>
      <w:tr w:rsidR="000A6D10" w:rsidRPr="00ED3620" w14:paraId="5FF55B92" w14:textId="77777777" w:rsidTr="000A6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6" w:type="dxa"/>
            <w:gridSpan w:val="2"/>
          </w:tcPr>
          <w:p w14:paraId="4AB6C020" w14:textId="77777777" w:rsidR="000A6D10" w:rsidRPr="00ED3620" w:rsidRDefault="00D753D4" w:rsidP="00A855B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D3620">
              <w:rPr>
                <w:rFonts w:ascii="Cambria" w:hAnsi="Cambria"/>
                <w:sz w:val="22"/>
                <w:szCs w:val="22"/>
              </w:rPr>
              <w:t>Институција</w:t>
            </w:r>
            <w:proofErr w:type="spellEnd"/>
            <w:r w:rsidR="000A6D10" w:rsidRPr="00ED3620">
              <w:rPr>
                <w:rFonts w:ascii="Cambria" w:hAnsi="Cambria"/>
                <w:sz w:val="22"/>
                <w:szCs w:val="22"/>
              </w:rPr>
              <w:t xml:space="preserve">: </w:t>
            </w:r>
          </w:p>
        </w:tc>
      </w:tr>
      <w:tr w:rsidR="000A6D10" w:rsidRPr="00ED3620" w14:paraId="03E478BE" w14:textId="77777777" w:rsidTr="000A6D10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6" w:type="dxa"/>
            <w:gridSpan w:val="2"/>
          </w:tcPr>
          <w:p w14:paraId="62C6E8F9" w14:textId="5399B287" w:rsidR="000A6D10" w:rsidRPr="00ED3620" w:rsidRDefault="00D753D4" w:rsidP="00A855B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sz w:val="22"/>
                <w:szCs w:val="22"/>
                <w:lang w:val="en-US"/>
              </w:rPr>
            </w:pPr>
            <w:r w:rsidRPr="00ED3620">
              <w:rPr>
                <w:rFonts w:ascii="Cambria" w:hAnsi="Cambria"/>
                <w:sz w:val="22"/>
                <w:szCs w:val="22"/>
                <w:lang w:val="mk-MK"/>
              </w:rPr>
              <w:t>Адреса на институцијата</w:t>
            </w:r>
            <w:r w:rsidR="000A6D10" w:rsidRPr="00ED3620">
              <w:rPr>
                <w:rFonts w:ascii="Cambria" w:hAnsi="Cambria"/>
                <w:sz w:val="22"/>
                <w:szCs w:val="22"/>
              </w:rPr>
              <w:t>:</w:t>
            </w:r>
            <w:r w:rsidR="000A6D10" w:rsidRPr="00ED3620">
              <w:rPr>
                <w:rFonts w:ascii="Cambria" w:hAnsi="Cambria"/>
                <w:sz w:val="22"/>
                <w:szCs w:val="22"/>
                <w:lang w:val="mk-MK"/>
              </w:rPr>
              <w:t xml:space="preserve"> </w:t>
            </w:r>
          </w:p>
        </w:tc>
      </w:tr>
      <w:tr w:rsidR="000A6D10" w:rsidRPr="00ED3620" w14:paraId="5AEFF924" w14:textId="77777777" w:rsidTr="000A6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6" w:type="dxa"/>
            <w:gridSpan w:val="2"/>
          </w:tcPr>
          <w:p w14:paraId="056FD968" w14:textId="27200613" w:rsidR="00382023" w:rsidRPr="00ED3620" w:rsidRDefault="00382023" w:rsidP="00A855B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b w:val="0"/>
                <w:bCs w:val="0"/>
                <w:sz w:val="22"/>
                <w:szCs w:val="22"/>
                <w:lang w:val="mk-MK"/>
              </w:rPr>
            </w:pPr>
            <w:r w:rsidRPr="00ED3620">
              <w:rPr>
                <w:rFonts w:ascii="Cambria" w:hAnsi="Cambria"/>
                <w:sz w:val="22"/>
                <w:szCs w:val="22"/>
                <w:lang w:val="mk-MK"/>
              </w:rPr>
              <w:t>Податоци за презентацијата</w:t>
            </w:r>
            <w:r w:rsidR="00CE13DB" w:rsidRPr="00ED3620">
              <w:rPr>
                <w:rFonts w:ascii="Cambria" w:hAnsi="Cambria"/>
                <w:sz w:val="22"/>
                <w:szCs w:val="22"/>
                <w:lang w:val="mk-MK"/>
              </w:rPr>
              <w:t>:</w:t>
            </w:r>
          </w:p>
          <w:p w14:paraId="66873828" w14:textId="77777777" w:rsidR="00382023" w:rsidRPr="00ED3620" w:rsidRDefault="00382023" w:rsidP="00A855B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  <w:p w14:paraId="7AB2915D" w14:textId="4A62B5AA" w:rsidR="00382023" w:rsidRPr="00ED3620" w:rsidRDefault="00382023" w:rsidP="0038202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b w:val="0"/>
                <w:bCs w:val="0"/>
                <w:sz w:val="22"/>
                <w:szCs w:val="22"/>
                <w:lang w:val="mk-MK"/>
              </w:rPr>
            </w:pPr>
            <w:r w:rsidRPr="00ED3620">
              <w:rPr>
                <w:rFonts w:ascii="Cambria" w:hAnsi="Cambria"/>
                <w:sz w:val="22"/>
                <w:szCs w:val="22"/>
                <w:lang w:val="mk-MK"/>
              </w:rPr>
              <w:t>НАСЛОВ (со големи букви)</w:t>
            </w:r>
            <w:r w:rsidR="00E57D38">
              <w:rPr>
                <w:rFonts w:ascii="Cambria" w:hAnsi="Cambria"/>
                <w:sz w:val="22"/>
                <w:szCs w:val="22"/>
                <w:lang w:val="mk-MK"/>
              </w:rPr>
              <w:t>:</w:t>
            </w:r>
            <w:r w:rsidRPr="00ED3620">
              <w:rPr>
                <w:rFonts w:ascii="Cambria" w:hAnsi="Cambria"/>
                <w:sz w:val="22"/>
                <w:szCs w:val="22"/>
                <w:lang w:val="mk-MK"/>
              </w:rPr>
              <w:t xml:space="preserve"> </w:t>
            </w:r>
          </w:p>
          <w:p w14:paraId="025A4747" w14:textId="5C6D329A" w:rsidR="00382023" w:rsidRPr="00ED3620" w:rsidRDefault="00382023" w:rsidP="0038202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  <w:p w14:paraId="643B268C" w14:textId="0785DAA6" w:rsidR="00382023" w:rsidRPr="00ED3620" w:rsidRDefault="00382023" w:rsidP="0038202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sz w:val="22"/>
                <w:szCs w:val="22"/>
                <w:lang w:val="mk-MK"/>
              </w:rPr>
            </w:pPr>
            <w:r w:rsidRPr="00ED3620">
              <w:rPr>
                <w:rFonts w:ascii="Cambria" w:hAnsi="Cambria"/>
                <w:sz w:val="22"/>
                <w:szCs w:val="22"/>
                <w:lang w:val="mk-MK"/>
              </w:rPr>
              <w:t>Автор</w:t>
            </w:r>
            <w:r w:rsidR="00B0727A" w:rsidRPr="00ED3620">
              <w:rPr>
                <w:rFonts w:ascii="Cambria" w:hAnsi="Cambria"/>
                <w:sz w:val="22"/>
                <w:szCs w:val="22"/>
                <w:lang w:val="mk-MK"/>
              </w:rPr>
              <w:t>/</w:t>
            </w:r>
            <w:r w:rsidRPr="00ED3620">
              <w:rPr>
                <w:rFonts w:ascii="Cambria" w:hAnsi="Cambria"/>
                <w:sz w:val="22"/>
                <w:szCs w:val="22"/>
                <w:lang w:val="mk-MK"/>
              </w:rPr>
              <w:t>и</w:t>
            </w:r>
            <w:r w:rsidR="00E57D38">
              <w:rPr>
                <w:rFonts w:ascii="Cambria" w:hAnsi="Cambria"/>
                <w:sz w:val="22"/>
                <w:szCs w:val="22"/>
                <w:lang w:val="mk-MK"/>
              </w:rPr>
              <w:t xml:space="preserve"> (студент/и, ментор)</w:t>
            </w:r>
            <w:r w:rsidRPr="00ED3620">
              <w:rPr>
                <w:rFonts w:ascii="Cambria" w:hAnsi="Cambria"/>
                <w:sz w:val="22"/>
                <w:szCs w:val="22"/>
                <w:lang w:val="mk-MK"/>
              </w:rPr>
              <w:t xml:space="preserve">: </w:t>
            </w:r>
          </w:p>
          <w:p w14:paraId="2F7F907A" w14:textId="77777777" w:rsidR="00382023" w:rsidRPr="00ED3620" w:rsidRDefault="00382023" w:rsidP="0038202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  <w:p w14:paraId="4BD65D2E" w14:textId="7444E3CE" w:rsidR="00382023" w:rsidRPr="00ED3620" w:rsidRDefault="00382023" w:rsidP="0038202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ED3620">
              <w:rPr>
                <w:rFonts w:ascii="Cambria" w:hAnsi="Cambria"/>
                <w:sz w:val="22"/>
                <w:szCs w:val="22"/>
                <w:lang w:val="mk-MK"/>
              </w:rPr>
              <w:t xml:space="preserve">Име на институцијата на авторот/авторите: </w:t>
            </w:r>
          </w:p>
          <w:p w14:paraId="7F979172" w14:textId="77777777" w:rsidR="00382023" w:rsidRPr="00ED3620" w:rsidRDefault="00382023" w:rsidP="0038202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b w:val="0"/>
                <w:bCs w:val="0"/>
                <w:sz w:val="22"/>
                <w:szCs w:val="22"/>
                <w:lang w:val="mk-MK"/>
              </w:rPr>
            </w:pPr>
          </w:p>
          <w:p w14:paraId="79C184C6" w14:textId="47E025AE" w:rsidR="00382023" w:rsidRPr="00ED3620" w:rsidRDefault="00382023" w:rsidP="0038202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b w:val="0"/>
                <w:bCs w:val="0"/>
                <w:sz w:val="22"/>
                <w:szCs w:val="22"/>
                <w:lang w:val="mk-MK"/>
              </w:rPr>
            </w:pPr>
            <w:r w:rsidRPr="00ED3620">
              <w:rPr>
                <w:rFonts w:ascii="Cambria" w:hAnsi="Cambria"/>
                <w:sz w:val="22"/>
                <w:szCs w:val="22"/>
                <w:lang w:val="mk-MK"/>
              </w:rPr>
              <w:t xml:space="preserve">Контакт автор: </w:t>
            </w:r>
          </w:p>
          <w:p w14:paraId="23164AB8" w14:textId="293D41F2" w:rsidR="00382023" w:rsidRPr="00B019DA" w:rsidRDefault="00382023" w:rsidP="0038202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b w:val="0"/>
                <w:bCs w:val="0"/>
                <w:sz w:val="22"/>
                <w:szCs w:val="22"/>
                <w:lang w:val="mk-MK"/>
              </w:rPr>
            </w:pPr>
          </w:p>
          <w:p w14:paraId="2E17B73C" w14:textId="3521D2BF" w:rsidR="00382023" w:rsidRPr="00E57D38" w:rsidRDefault="00382023" w:rsidP="0038202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b w:val="0"/>
                <w:bCs w:val="0"/>
                <w:sz w:val="22"/>
                <w:szCs w:val="22"/>
                <w:lang w:val="mk-MK"/>
              </w:rPr>
            </w:pPr>
            <w:r w:rsidRPr="00ED3620">
              <w:rPr>
                <w:rFonts w:ascii="Cambria" w:hAnsi="Cambria"/>
                <w:sz w:val="22"/>
                <w:szCs w:val="22"/>
                <w:lang w:val="mk-MK"/>
              </w:rPr>
              <w:t xml:space="preserve">Апстракт </w:t>
            </w:r>
            <w:r w:rsidRPr="00B019DA">
              <w:rPr>
                <w:rFonts w:ascii="Cambria" w:hAnsi="Cambria"/>
                <w:sz w:val="22"/>
                <w:szCs w:val="22"/>
                <w:lang w:val="mk-MK"/>
              </w:rPr>
              <w:t>(</w:t>
            </w:r>
            <w:r w:rsidRPr="00ED3620">
              <w:rPr>
                <w:rFonts w:ascii="Cambria" w:hAnsi="Cambria"/>
                <w:sz w:val="22"/>
                <w:szCs w:val="22"/>
                <w:lang w:val="mk-MK"/>
              </w:rPr>
              <w:t>максимум</w:t>
            </w:r>
            <w:r w:rsidRPr="00B019DA">
              <w:rPr>
                <w:rFonts w:ascii="Cambria" w:hAnsi="Cambria"/>
                <w:sz w:val="22"/>
                <w:szCs w:val="22"/>
                <w:lang w:val="mk-MK"/>
              </w:rPr>
              <w:t xml:space="preserve"> 250 </w:t>
            </w:r>
            <w:r w:rsidRPr="00ED3620">
              <w:rPr>
                <w:rFonts w:ascii="Cambria" w:hAnsi="Cambria"/>
                <w:sz w:val="22"/>
                <w:szCs w:val="22"/>
                <w:lang w:val="mk-MK"/>
              </w:rPr>
              <w:t>зборови</w:t>
            </w:r>
            <w:r w:rsidRPr="00B019DA">
              <w:rPr>
                <w:rFonts w:ascii="Cambria" w:hAnsi="Cambria"/>
                <w:sz w:val="22"/>
                <w:szCs w:val="22"/>
                <w:lang w:val="mk-MK"/>
              </w:rPr>
              <w:t>)</w:t>
            </w:r>
            <w:r w:rsidR="00E57D38">
              <w:rPr>
                <w:rFonts w:ascii="Cambria" w:hAnsi="Cambria"/>
                <w:sz w:val="22"/>
                <w:szCs w:val="22"/>
                <w:lang w:val="mk-MK"/>
              </w:rPr>
              <w:t>:</w:t>
            </w:r>
          </w:p>
          <w:p w14:paraId="3EB62192" w14:textId="6C32B94D" w:rsidR="00382023" w:rsidRPr="00B019DA" w:rsidRDefault="00382023" w:rsidP="0038202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b w:val="0"/>
                <w:bCs w:val="0"/>
                <w:sz w:val="22"/>
                <w:szCs w:val="22"/>
                <w:lang w:val="mk-MK"/>
              </w:rPr>
            </w:pPr>
          </w:p>
          <w:p w14:paraId="34004380" w14:textId="77777777" w:rsidR="00E57D38" w:rsidRPr="00B019DA" w:rsidRDefault="00E57D38" w:rsidP="0038202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b w:val="0"/>
                <w:bCs w:val="0"/>
                <w:sz w:val="22"/>
                <w:szCs w:val="22"/>
                <w:lang w:val="mk-MK"/>
              </w:rPr>
            </w:pPr>
          </w:p>
          <w:p w14:paraId="0E9AC48C" w14:textId="77777777" w:rsidR="000A6D10" w:rsidRDefault="00382023" w:rsidP="0038202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ED3620">
              <w:rPr>
                <w:rFonts w:ascii="Cambria" w:hAnsi="Cambria"/>
                <w:sz w:val="22"/>
                <w:szCs w:val="22"/>
                <w:lang w:val="mk-MK"/>
              </w:rPr>
              <w:t>Клучни зборови</w:t>
            </w:r>
            <w:r w:rsidRPr="00ED3620">
              <w:rPr>
                <w:rFonts w:ascii="Cambria" w:hAnsi="Cambria"/>
                <w:sz w:val="22"/>
                <w:szCs w:val="22"/>
              </w:rPr>
              <w:t xml:space="preserve"> (3-7 </w:t>
            </w:r>
            <w:r w:rsidRPr="00ED3620">
              <w:rPr>
                <w:rFonts w:ascii="Cambria" w:hAnsi="Cambria"/>
                <w:sz w:val="22"/>
                <w:szCs w:val="22"/>
                <w:lang w:val="mk-MK"/>
              </w:rPr>
              <w:t>зборови</w:t>
            </w:r>
            <w:r w:rsidRPr="00ED3620">
              <w:rPr>
                <w:rFonts w:ascii="Cambria" w:hAnsi="Cambria"/>
                <w:sz w:val="22"/>
                <w:szCs w:val="22"/>
              </w:rPr>
              <w:t>):</w:t>
            </w:r>
            <w:r w:rsidRPr="00ED3620">
              <w:rPr>
                <w:rFonts w:ascii="Cambria" w:hAnsi="Cambria"/>
                <w:sz w:val="22"/>
                <w:szCs w:val="22"/>
                <w:lang w:val="mk-MK"/>
              </w:rPr>
              <w:t xml:space="preserve"> </w:t>
            </w:r>
            <w:r w:rsidR="000A6D10" w:rsidRPr="00ED3620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6D676325" w14:textId="77777777" w:rsidR="00F40487" w:rsidRDefault="00F40487" w:rsidP="0038202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b w:val="0"/>
                <w:bCs w:val="0"/>
                <w:sz w:val="22"/>
                <w:szCs w:val="22"/>
                <w:lang w:val="mk-MK"/>
              </w:rPr>
            </w:pPr>
          </w:p>
          <w:p w14:paraId="6EF8D428" w14:textId="6272E927" w:rsidR="00F40487" w:rsidRPr="00ED3620" w:rsidRDefault="00F40487" w:rsidP="0038202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sz w:val="22"/>
                <w:szCs w:val="22"/>
                <w:lang w:val="mk-MK"/>
              </w:rPr>
            </w:pPr>
          </w:p>
        </w:tc>
      </w:tr>
      <w:tr w:rsidR="000A6D10" w:rsidRPr="00ED3620" w14:paraId="472A3C48" w14:textId="77777777" w:rsidTr="000A6D1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6" w:type="dxa"/>
            <w:gridSpan w:val="2"/>
          </w:tcPr>
          <w:p w14:paraId="6D777DE9" w14:textId="70B88555" w:rsidR="00021296" w:rsidRPr="00F40487" w:rsidRDefault="00B0727A" w:rsidP="0023355C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ascii="Cambria" w:hAnsi="Cambria"/>
                <w:sz w:val="20"/>
                <w:szCs w:val="22"/>
                <w:lang w:val="en-US"/>
              </w:rPr>
            </w:pPr>
            <w:r w:rsidRPr="00F40487">
              <w:rPr>
                <w:rFonts w:ascii="Cambria" w:hAnsi="Cambria"/>
                <w:sz w:val="20"/>
                <w:szCs w:val="22"/>
                <w:lang w:val="mk-MK"/>
              </w:rPr>
              <w:t xml:space="preserve">Доколку учествувате со повеќе од една презентација, </w:t>
            </w:r>
            <w:r w:rsidR="00021296" w:rsidRPr="00F40487">
              <w:rPr>
                <w:rFonts w:ascii="Cambria" w:hAnsi="Cambria"/>
                <w:sz w:val="20"/>
                <w:szCs w:val="22"/>
                <w:lang w:val="mk-MK"/>
              </w:rPr>
              <w:t>Ве молиме</w:t>
            </w:r>
            <w:r w:rsidRPr="00F40487">
              <w:rPr>
                <w:rFonts w:ascii="Cambria" w:hAnsi="Cambria"/>
                <w:sz w:val="20"/>
                <w:szCs w:val="22"/>
                <w:lang w:val="mk-MK"/>
              </w:rPr>
              <w:t xml:space="preserve"> да го </w:t>
            </w:r>
            <w:r w:rsidR="00021296" w:rsidRPr="00F40487">
              <w:rPr>
                <w:rFonts w:ascii="Cambria" w:hAnsi="Cambria"/>
                <w:sz w:val="20"/>
                <w:szCs w:val="22"/>
                <w:lang w:val="mk-MK"/>
              </w:rPr>
              <w:t xml:space="preserve">пополнете Формуларот за регистрација и апстракт за </w:t>
            </w:r>
            <w:r w:rsidRPr="00F40487">
              <w:rPr>
                <w:rFonts w:ascii="Cambria" w:hAnsi="Cambria"/>
                <w:sz w:val="20"/>
                <w:szCs w:val="22"/>
                <w:lang w:val="mk-MK"/>
              </w:rPr>
              <w:t>секоја</w:t>
            </w:r>
            <w:r w:rsidR="00021296" w:rsidRPr="00F40487">
              <w:rPr>
                <w:rFonts w:ascii="Cambria" w:hAnsi="Cambria"/>
                <w:sz w:val="20"/>
                <w:szCs w:val="22"/>
                <w:lang w:val="mk-MK"/>
              </w:rPr>
              <w:t xml:space="preserve"> </w:t>
            </w:r>
            <w:r w:rsidRPr="00F40487">
              <w:rPr>
                <w:rFonts w:ascii="Cambria" w:hAnsi="Cambria"/>
                <w:sz w:val="20"/>
                <w:szCs w:val="22"/>
                <w:lang w:val="mk-MK"/>
              </w:rPr>
              <w:t>одделна презентација</w:t>
            </w:r>
            <w:r w:rsidR="00021296" w:rsidRPr="00F40487">
              <w:rPr>
                <w:rFonts w:ascii="Cambria" w:hAnsi="Cambria"/>
                <w:sz w:val="20"/>
                <w:szCs w:val="22"/>
                <w:lang w:val="mk-MK"/>
              </w:rPr>
              <w:t xml:space="preserve">. </w:t>
            </w:r>
          </w:p>
          <w:p w14:paraId="1C2643E4" w14:textId="5DCC58A7" w:rsidR="00021296" w:rsidRPr="00F40487" w:rsidRDefault="00021296" w:rsidP="0023355C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ascii="Cambria" w:hAnsi="Cambria"/>
                <w:sz w:val="20"/>
                <w:szCs w:val="22"/>
                <w:lang w:val="en-US"/>
              </w:rPr>
            </w:pPr>
            <w:r w:rsidRPr="00F40487">
              <w:rPr>
                <w:rFonts w:ascii="Cambria" w:hAnsi="Cambria"/>
                <w:sz w:val="20"/>
                <w:szCs w:val="22"/>
                <w:lang w:val="mk-MK"/>
              </w:rPr>
              <w:t xml:space="preserve">Учесниците кои на </w:t>
            </w:r>
            <w:r w:rsidR="00E62ECD" w:rsidRPr="00F40487">
              <w:rPr>
                <w:rFonts w:ascii="Cambria" w:hAnsi="Cambria"/>
                <w:sz w:val="20"/>
                <w:szCs w:val="22"/>
                <w:lang w:val="mk-MK"/>
              </w:rPr>
              <w:t>конференцијата</w:t>
            </w:r>
            <w:r w:rsidRPr="00F40487">
              <w:rPr>
                <w:rFonts w:ascii="Cambria" w:hAnsi="Cambria"/>
                <w:sz w:val="20"/>
                <w:szCs w:val="22"/>
                <w:lang w:val="mk-MK"/>
              </w:rPr>
              <w:t xml:space="preserve"> ќе учест</w:t>
            </w:r>
            <w:r w:rsidR="00907264">
              <w:rPr>
                <w:rFonts w:ascii="Cambria" w:hAnsi="Cambria"/>
                <w:sz w:val="20"/>
                <w:szCs w:val="22"/>
                <w:lang w:val="mk-MK"/>
              </w:rPr>
              <w:t>в</w:t>
            </w:r>
            <w:r w:rsidRPr="00F40487">
              <w:rPr>
                <w:rFonts w:ascii="Cambria" w:hAnsi="Cambria"/>
                <w:sz w:val="20"/>
                <w:szCs w:val="22"/>
                <w:lang w:val="mk-MK"/>
              </w:rPr>
              <w:t xml:space="preserve">уваат без </w:t>
            </w:r>
            <w:r w:rsidR="0053795A" w:rsidRPr="00F40487">
              <w:rPr>
                <w:rFonts w:ascii="Cambria" w:hAnsi="Cambria"/>
                <w:sz w:val="20"/>
                <w:szCs w:val="22"/>
                <w:lang w:val="mk-MK"/>
              </w:rPr>
              <w:t>презентација</w:t>
            </w:r>
            <w:r w:rsidRPr="00F40487">
              <w:rPr>
                <w:rFonts w:ascii="Cambria" w:hAnsi="Cambria"/>
                <w:sz w:val="20"/>
                <w:szCs w:val="22"/>
                <w:lang w:val="mk-MK"/>
              </w:rPr>
              <w:t xml:space="preserve"> ги поп</w:t>
            </w:r>
            <w:r w:rsidR="0053795A" w:rsidRPr="00F40487">
              <w:rPr>
                <w:rFonts w:ascii="Cambria" w:hAnsi="Cambria"/>
                <w:sz w:val="20"/>
                <w:szCs w:val="22"/>
                <w:lang w:val="mk-MK"/>
              </w:rPr>
              <w:t>о</w:t>
            </w:r>
            <w:r w:rsidRPr="00F40487">
              <w:rPr>
                <w:rFonts w:ascii="Cambria" w:hAnsi="Cambria"/>
                <w:sz w:val="20"/>
                <w:szCs w:val="22"/>
                <w:lang w:val="mk-MK"/>
              </w:rPr>
              <w:t xml:space="preserve">лнуваат само </w:t>
            </w:r>
            <w:r w:rsidR="00A76490" w:rsidRPr="00F40487">
              <w:rPr>
                <w:rFonts w:ascii="Cambria" w:hAnsi="Cambria"/>
                <w:sz w:val="20"/>
                <w:szCs w:val="22"/>
                <w:lang w:val="mk-MK"/>
              </w:rPr>
              <w:t xml:space="preserve">полињата за </w:t>
            </w:r>
            <w:r w:rsidRPr="00F40487">
              <w:rPr>
                <w:rFonts w:ascii="Cambria" w:hAnsi="Cambria"/>
                <w:sz w:val="20"/>
                <w:szCs w:val="22"/>
                <w:lang w:val="mk-MK"/>
              </w:rPr>
              <w:t xml:space="preserve">лични информации. </w:t>
            </w:r>
          </w:p>
          <w:p w14:paraId="03073934" w14:textId="416B41C1" w:rsidR="00752BEF" w:rsidRPr="00ED3620" w:rsidRDefault="00390005" w:rsidP="0023355C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ascii="Cambria" w:hAnsi="Cambria"/>
                <w:sz w:val="22"/>
                <w:szCs w:val="22"/>
                <w:lang w:val="mk-MK"/>
              </w:rPr>
            </w:pPr>
            <w:r w:rsidRPr="00ED3620">
              <w:rPr>
                <w:rFonts w:ascii="Cambria" w:hAnsi="Cambria"/>
                <w:sz w:val="22"/>
                <w:szCs w:val="22"/>
                <w:lang w:val="mk-MK"/>
              </w:rPr>
              <w:t>Ф</w:t>
            </w:r>
            <w:r w:rsidR="00021296" w:rsidRPr="00ED3620">
              <w:rPr>
                <w:rFonts w:ascii="Cambria" w:hAnsi="Cambria"/>
                <w:sz w:val="22"/>
                <w:szCs w:val="22"/>
                <w:lang w:val="mk-MK"/>
              </w:rPr>
              <w:t xml:space="preserve">ормуларот </w:t>
            </w:r>
            <w:r w:rsidRPr="00ED3620">
              <w:rPr>
                <w:rFonts w:ascii="Cambria" w:hAnsi="Cambria"/>
                <w:sz w:val="22"/>
                <w:szCs w:val="22"/>
                <w:lang w:val="mk-MK"/>
              </w:rPr>
              <w:t xml:space="preserve">за регистрација </w:t>
            </w:r>
            <w:r w:rsidR="00907264">
              <w:rPr>
                <w:rFonts w:ascii="Cambria" w:hAnsi="Cambria"/>
                <w:sz w:val="22"/>
                <w:szCs w:val="22"/>
                <w:lang w:val="mk-MK"/>
              </w:rPr>
              <w:t>го</w:t>
            </w:r>
            <w:r w:rsidRPr="00ED3620">
              <w:rPr>
                <w:rFonts w:ascii="Cambria" w:hAnsi="Cambria"/>
                <w:sz w:val="22"/>
                <w:szCs w:val="22"/>
                <w:lang w:val="mk-MK"/>
              </w:rPr>
              <w:t xml:space="preserve"> праќате </w:t>
            </w:r>
            <w:r w:rsidR="00021296" w:rsidRPr="00ED3620">
              <w:rPr>
                <w:rFonts w:ascii="Cambria" w:hAnsi="Cambria"/>
                <w:sz w:val="22"/>
                <w:szCs w:val="22"/>
                <w:lang w:val="mk-MK"/>
              </w:rPr>
              <w:t xml:space="preserve">на </w:t>
            </w:r>
            <w:hyperlink r:id="rId10" w:history="1">
              <w:r w:rsidR="00E62ECD" w:rsidRPr="00ED3620">
                <w:rPr>
                  <w:rStyle w:val="Hyperlink"/>
                  <w:rFonts w:ascii="Cambria" w:hAnsi="Cambria"/>
                  <w:sz w:val="22"/>
                  <w:szCs w:val="22"/>
                  <w:lang w:val="en-US"/>
                </w:rPr>
                <w:t>natalija.markova@ugd.edu.mk</w:t>
              </w:r>
            </w:hyperlink>
            <w:r w:rsidR="00907264">
              <w:rPr>
                <w:rStyle w:val="Hyperlink"/>
                <w:rFonts w:ascii="Cambria" w:hAnsi="Cambria"/>
                <w:sz w:val="22"/>
                <w:szCs w:val="22"/>
                <w:lang w:val="mk-MK"/>
              </w:rPr>
              <w:t>,</w:t>
            </w:r>
            <w:r w:rsidR="00E62ECD" w:rsidRPr="00ED3620">
              <w:rPr>
                <w:rFonts w:ascii="Cambria" w:hAnsi="Cambria"/>
                <w:sz w:val="22"/>
                <w:szCs w:val="22"/>
                <w:lang w:val="mk-MK"/>
              </w:rPr>
              <w:t xml:space="preserve"> </w:t>
            </w:r>
            <w:hyperlink r:id="rId11" w:history="1"/>
            <w:r w:rsidR="00E62ECD" w:rsidRPr="00ED3620">
              <w:rPr>
                <w:rFonts w:ascii="Cambria" w:hAnsi="Cambria"/>
                <w:sz w:val="22"/>
                <w:szCs w:val="22"/>
                <w:lang w:val="mk-MK"/>
              </w:rPr>
              <w:t xml:space="preserve">најдоцна до </w:t>
            </w:r>
            <w:r w:rsidR="00C63DB3">
              <w:rPr>
                <w:rFonts w:ascii="Cambria" w:hAnsi="Cambria"/>
                <w:sz w:val="22"/>
                <w:szCs w:val="22"/>
                <w:lang w:val="mk-MK"/>
              </w:rPr>
              <w:t>5</w:t>
            </w:r>
            <w:r w:rsidR="00E62ECD" w:rsidRPr="00ED3620">
              <w:rPr>
                <w:rFonts w:ascii="Cambria" w:hAnsi="Cambria"/>
                <w:sz w:val="22"/>
                <w:szCs w:val="22"/>
                <w:lang w:val="mk-MK"/>
              </w:rPr>
              <w:t>.11.202</w:t>
            </w:r>
            <w:r w:rsidR="00C63DB3">
              <w:rPr>
                <w:rFonts w:ascii="Cambria" w:hAnsi="Cambria"/>
                <w:sz w:val="22"/>
                <w:szCs w:val="22"/>
                <w:lang w:val="mk-MK"/>
              </w:rPr>
              <w:t>4</w:t>
            </w:r>
            <w:r w:rsidR="00E62ECD" w:rsidRPr="00ED3620">
              <w:rPr>
                <w:rFonts w:ascii="Cambria" w:hAnsi="Cambria"/>
                <w:sz w:val="22"/>
                <w:szCs w:val="22"/>
                <w:lang w:val="mk-MK"/>
              </w:rPr>
              <w:t xml:space="preserve"> година</w:t>
            </w:r>
            <w:r w:rsidR="00D46A40" w:rsidRPr="00ED362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</w:tc>
      </w:tr>
    </w:tbl>
    <w:p w14:paraId="3A577F6F" w14:textId="77777777" w:rsidR="00234996" w:rsidRPr="00ED3620" w:rsidRDefault="00234996">
      <w:pPr>
        <w:rPr>
          <w:rFonts w:ascii="Cambria" w:hAnsi="Cambria"/>
        </w:rPr>
      </w:pPr>
    </w:p>
    <w:sectPr w:rsidR="00234996" w:rsidRPr="00ED3620" w:rsidSect="00905B78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AAA09" w14:textId="77777777" w:rsidR="009C2BC5" w:rsidRDefault="009C2BC5" w:rsidP="006A6DB5">
      <w:r>
        <w:separator/>
      </w:r>
    </w:p>
  </w:endnote>
  <w:endnote w:type="continuationSeparator" w:id="0">
    <w:p w14:paraId="0FC46FA3" w14:textId="77777777" w:rsidR="009C2BC5" w:rsidRDefault="009C2BC5" w:rsidP="006A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7BD6" w14:textId="77777777" w:rsidR="009C2BC5" w:rsidRDefault="009C2BC5" w:rsidP="006A6DB5">
      <w:r>
        <w:separator/>
      </w:r>
    </w:p>
  </w:footnote>
  <w:footnote w:type="continuationSeparator" w:id="0">
    <w:p w14:paraId="10ECDAB7" w14:textId="77777777" w:rsidR="009C2BC5" w:rsidRDefault="009C2BC5" w:rsidP="006A6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1986" w14:textId="5C71F22B" w:rsidR="006A6DB5" w:rsidRDefault="006A6DB5" w:rsidP="006A6DB5">
    <w:pPr>
      <w:pStyle w:val="Header"/>
      <w:jc w:val="center"/>
    </w:pPr>
    <w:r>
      <w:rPr>
        <w:noProof/>
      </w:rPr>
      <w:t xml:space="preserve"> </w:t>
    </w:r>
    <w:r w:rsidR="00B0727A" w:rsidRPr="00A93858">
      <w:rPr>
        <w:rFonts w:cs="Arial"/>
        <w:noProof/>
        <w:color w:val="000000"/>
        <w:sz w:val="28"/>
        <w:szCs w:val="28"/>
        <w:lang w:val="mk-MK" w:eastAsia="mk-MK"/>
      </w:rPr>
      <w:drawing>
        <wp:inline distT="0" distB="0" distL="0" distR="0" wp14:anchorId="1A643A2F" wp14:editId="1FD3BD97">
          <wp:extent cx="1004419" cy="1004419"/>
          <wp:effectExtent l="0" t="0" r="5715" b="5715"/>
          <wp:docPr id="55" name="Picture 55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248" cy="1015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  <w:p w14:paraId="6E43216A" w14:textId="77777777" w:rsidR="006A6DB5" w:rsidRDefault="006A6D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F43FA"/>
    <w:multiLevelType w:val="hybridMultilevel"/>
    <w:tmpl w:val="3348A5F4"/>
    <w:lvl w:ilvl="0" w:tplc="820C6B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133FA"/>
    <w:multiLevelType w:val="hybridMultilevel"/>
    <w:tmpl w:val="58D42C50"/>
    <w:lvl w:ilvl="0" w:tplc="B4F0D27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D10"/>
    <w:rsid w:val="00001BCE"/>
    <w:rsid w:val="0000597D"/>
    <w:rsid w:val="00016AD8"/>
    <w:rsid w:val="00021296"/>
    <w:rsid w:val="00042558"/>
    <w:rsid w:val="00046CA6"/>
    <w:rsid w:val="000521DF"/>
    <w:rsid w:val="00053DE0"/>
    <w:rsid w:val="00064082"/>
    <w:rsid w:val="00065AEB"/>
    <w:rsid w:val="000762F1"/>
    <w:rsid w:val="0008354B"/>
    <w:rsid w:val="00085ECE"/>
    <w:rsid w:val="0008792C"/>
    <w:rsid w:val="00087D0A"/>
    <w:rsid w:val="00097D19"/>
    <w:rsid w:val="000A0A13"/>
    <w:rsid w:val="000A4EF4"/>
    <w:rsid w:val="000A665C"/>
    <w:rsid w:val="000A6D10"/>
    <w:rsid w:val="000B077A"/>
    <w:rsid w:val="000B41E7"/>
    <w:rsid w:val="000B5A08"/>
    <w:rsid w:val="000B7C5B"/>
    <w:rsid w:val="000C246F"/>
    <w:rsid w:val="000C2678"/>
    <w:rsid w:val="000C40B3"/>
    <w:rsid w:val="000C79A8"/>
    <w:rsid w:val="000D3679"/>
    <w:rsid w:val="000D57BF"/>
    <w:rsid w:val="000D5809"/>
    <w:rsid w:val="000E0A75"/>
    <w:rsid w:val="000E0F61"/>
    <w:rsid w:val="000E1EF7"/>
    <w:rsid w:val="000E495A"/>
    <w:rsid w:val="000F26AA"/>
    <w:rsid w:val="000F2993"/>
    <w:rsid w:val="000F46B4"/>
    <w:rsid w:val="00103BEC"/>
    <w:rsid w:val="00104A4A"/>
    <w:rsid w:val="001074AD"/>
    <w:rsid w:val="001123EE"/>
    <w:rsid w:val="00117D82"/>
    <w:rsid w:val="0012016B"/>
    <w:rsid w:val="00122055"/>
    <w:rsid w:val="00124764"/>
    <w:rsid w:val="001253E3"/>
    <w:rsid w:val="00133980"/>
    <w:rsid w:val="00134581"/>
    <w:rsid w:val="0013693A"/>
    <w:rsid w:val="001413BD"/>
    <w:rsid w:val="00164C4A"/>
    <w:rsid w:val="00164CD4"/>
    <w:rsid w:val="00167840"/>
    <w:rsid w:val="00172774"/>
    <w:rsid w:val="00186DD0"/>
    <w:rsid w:val="00195EDA"/>
    <w:rsid w:val="001A1B14"/>
    <w:rsid w:val="001A595A"/>
    <w:rsid w:val="001A5FFE"/>
    <w:rsid w:val="001A740F"/>
    <w:rsid w:val="001C26FC"/>
    <w:rsid w:val="001C4122"/>
    <w:rsid w:val="001C4FE0"/>
    <w:rsid w:val="001C5BD7"/>
    <w:rsid w:val="001C7173"/>
    <w:rsid w:val="001C7430"/>
    <w:rsid w:val="001E2DF8"/>
    <w:rsid w:val="001E3EAE"/>
    <w:rsid w:val="001E40EB"/>
    <w:rsid w:val="001E54C9"/>
    <w:rsid w:val="001F17B8"/>
    <w:rsid w:val="001F4525"/>
    <w:rsid w:val="002055D3"/>
    <w:rsid w:val="00207EAF"/>
    <w:rsid w:val="00210DF0"/>
    <w:rsid w:val="002119CE"/>
    <w:rsid w:val="002125CC"/>
    <w:rsid w:val="002162E0"/>
    <w:rsid w:val="00217AB3"/>
    <w:rsid w:val="002204A2"/>
    <w:rsid w:val="00226AF4"/>
    <w:rsid w:val="00227CD4"/>
    <w:rsid w:val="0023355C"/>
    <w:rsid w:val="0023374B"/>
    <w:rsid w:val="002343BF"/>
    <w:rsid w:val="00234996"/>
    <w:rsid w:val="00236A8C"/>
    <w:rsid w:val="002407E9"/>
    <w:rsid w:val="002452EF"/>
    <w:rsid w:val="00247B1A"/>
    <w:rsid w:val="00252190"/>
    <w:rsid w:val="00257159"/>
    <w:rsid w:val="00274CB3"/>
    <w:rsid w:val="00274CC2"/>
    <w:rsid w:val="00275C30"/>
    <w:rsid w:val="0028155E"/>
    <w:rsid w:val="00290CBC"/>
    <w:rsid w:val="00291F0B"/>
    <w:rsid w:val="002946A5"/>
    <w:rsid w:val="00296C85"/>
    <w:rsid w:val="002A1D3C"/>
    <w:rsid w:val="002A4270"/>
    <w:rsid w:val="002A4528"/>
    <w:rsid w:val="002A7624"/>
    <w:rsid w:val="002B040E"/>
    <w:rsid w:val="002B1E0A"/>
    <w:rsid w:val="002B2A82"/>
    <w:rsid w:val="002B43D9"/>
    <w:rsid w:val="002B4642"/>
    <w:rsid w:val="002C3BEC"/>
    <w:rsid w:val="002C529D"/>
    <w:rsid w:val="002D6E20"/>
    <w:rsid w:val="002F1B93"/>
    <w:rsid w:val="002F1CC8"/>
    <w:rsid w:val="00303380"/>
    <w:rsid w:val="00303441"/>
    <w:rsid w:val="00303A0F"/>
    <w:rsid w:val="00310929"/>
    <w:rsid w:val="003116F1"/>
    <w:rsid w:val="0031182C"/>
    <w:rsid w:val="003140AB"/>
    <w:rsid w:val="0031454D"/>
    <w:rsid w:val="00322AD9"/>
    <w:rsid w:val="003272BB"/>
    <w:rsid w:val="0033141D"/>
    <w:rsid w:val="00335980"/>
    <w:rsid w:val="00335B62"/>
    <w:rsid w:val="003372EB"/>
    <w:rsid w:val="00340EAC"/>
    <w:rsid w:val="00342B8B"/>
    <w:rsid w:val="0035043E"/>
    <w:rsid w:val="00350689"/>
    <w:rsid w:val="00350E6B"/>
    <w:rsid w:val="00363563"/>
    <w:rsid w:val="0037576E"/>
    <w:rsid w:val="0037692B"/>
    <w:rsid w:val="00380F5E"/>
    <w:rsid w:val="00382023"/>
    <w:rsid w:val="00386CA4"/>
    <w:rsid w:val="00390005"/>
    <w:rsid w:val="0039307B"/>
    <w:rsid w:val="00393881"/>
    <w:rsid w:val="00395D46"/>
    <w:rsid w:val="00397A4A"/>
    <w:rsid w:val="003A08F4"/>
    <w:rsid w:val="003A251F"/>
    <w:rsid w:val="003A3454"/>
    <w:rsid w:val="003A47B6"/>
    <w:rsid w:val="003A72D0"/>
    <w:rsid w:val="003B4042"/>
    <w:rsid w:val="003B4FF6"/>
    <w:rsid w:val="003B59E0"/>
    <w:rsid w:val="003B7FF8"/>
    <w:rsid w:val="003C0F25"/>
    <w:rsid w:val="003C37E0"/>
    <w:rsid w:val="003C4D7F"/>
    <w:rsid w:val="003C6602"/>
    <w:rsid w:val="003C6667"/>
    <w:rsid w:val="003D38FC"/>
    <w:rsid w:val="003D5E44"/>
    <w:rsid w:val="003D5FD2"/>
    <w:rsid w:val="003D790E"/>
    <w:rsid w:val="003D7A85"/>
    <w:rsid w:val="003D7D3A"/>
    <w:rsid w:val="003E67F1"/>
    <w:rsid w:val="003F4ABE"/>
    <w:rsid w:val="003F6102"/>
    <w:rsid w:val="004004C4"/>
    <w:rsid w:val="00400BA7"/>
    <w:rsid w:val="0040518A"/>
    <w:rsid w:val="0041699E"/>
    <w:rsid w:val="004201F3"/>
    <w:rsid w:val="004211B9"/>
    <w:rsid w:val="00421D9E"/>
    <w:rsid w:val="00436AB8"/>
    <w:rsid w:val="00440F05"/>
    <w:rsid w:val="004553B2"/>
    <w:rsid w:val="004570F0"/>
    <w:rsid w:val="004575A5"/>
    <w:rsid w:val="004606D8"/>
    <w:rsid w:val="00463704"/>
    <w:rsid w:val="004764FB"/>
    <w:rsid w:val="004811AA"/>
    <w:rsid w:val="004858DE"/>
    <w:rsid w:val="00485C4C"/>
    <w:rsid w:val="004861DD"/>
    <w:rsid w:val="00487971"/>
    <w:rsid w:val="00491819"/>
    <w:rsid w:val="00491B9E"/>
    <w:rsid w:val="00492443"/>
    <w:rsid w:val="00492488"/>
    <w:rsid w:val="00495082"/>
    <w:rsid w:val="004963AD"/>
    <w:rsid w:val="00497BB8"/>
    <w:rsid w:val="004B0600"/>
    <w:rsid w:val="004B5737"/>
    <w:rsid w:val="004D0620"/>
    <w:rsid w:val="004D13EF"/>
    <w:rsid w:val="004E5FCD"/>
    <w:rsid w:val="004F139E"/>
    <w:rsid w:val="004F3651"/>
    <w:rsid w:val="004F5FB9"/>
    <w:rsid w:val="004F7A49"/>
    <w:rsid w:val="0050120C"/>
    <w:rsid w:val="00504EEB"/>
    <w:rsid w:val="005133CB"/>
    <w:rsid w:val="00513EB8"/>
    <w:rsid w:val="00515A47"/>
    <w:rsid w:val="00521428"/>
    <w:rsid w:val="005275A8"/>
    <w:rsid w:val="0053795A"/>
    <w:rsid w:val="00550C40"/>
    <w:rsid w:val="00552295"/>
    <w:rsid w:val="00555B0A"/>
    <w:rsid w:val="0056309C"/>
    <w:rsid w:val="00563FC5"/>
    <w:rsid w:val="00566472"/>
    <w:rsid w:val="0057214D"/>
    <w:rsid w:val="00576442"/>
    <w:rsid w:val="0059519D"/>
    <w:rsid w:val="00597BE2"/>
    <w:rsid w:val="005A16F0"/>
    <w:rsid w:val="005A2EEB"/>
    <w:rsid w:val="005A3400"/>
    <w:rsid w:val="005A5897"/>
    <w:rsid w:val="005B1862"/>
    <w:rsid w:val="005C1568"/>
    <w:rsid w:val="005C456C"/>
    <w:rsid w:val="005C69AB"/>
    <w:rsid w:val="005D4700"/>
    <w:rsid w:val="005E02C0"/>
    <w:rsid w:val="005F0BC5"/>
    <w:rsid w:val="005F0E21"/>
    <w:rsid w:val="005F2F7F"/>
    <w:rsid w:val="005F511A"/>
    <w:rsid w:val="00601591"/>
    <w:rsid w:val="0060222B"/>
    <w:rsid w:val="006060BA"/>
    <w:rsid w:val="006114CF"/>
    <w:rsid w:val="00613A24"/>
    <w:rsid w:val="00616DF9"/>
    <w:rsid w:val="0062149D"/>
    <w:rsid w:val="006225AF"/>
    <w:rsid w:val="0062648B"/>
    <w:rsid w:val="0062744B"/>
    <w:rsid w:val="0063212D"/>
    <w:rsid w:val="006358B4"/>
    <w:rsid w:val="00640549"/>
    <w:rsid w:val="00643233"/>
    <w:rsid w:val="00644B96"/>
    <w:rsid w:val="0066051C"/>
    <w:rsid w:val="00664607"/>
    <w:rsid w:val="00666E21"/>
    <w:rsid w:val="0067229F"/>
    <w:rsid w:val="00672F83"/>
    <w:rsid w:val="006738DC"/>
    <w:rsid w:val="00685478"/>
    <w:rsid w:val="00687022"/>
    <w:rsid w:val="00696251"/>
    <w:rsid w:val="006A15C6"/>
    <w:rsid w:val="006A39CC"/>
    <w:rsid w:val="006A6DB5"/>
    <w:rsid w:val="006B4B8B"/>
    <w:rsid w:val="006C1ADB"/>
    <w:rsid w:val="006C558E"/>
    <w:rsid w:val="006C690B"/>
    <w:rsid w:val="006D0CDC"/>
    <w:rsid w:val="006D775A"/>
    <w:rsid w:val="006E2906"/>
    <w:rsid w:val="006E2EEE"/>
    <w:rsid w:val="006E37ED"/>
    <w:rsid w:val="006E38D2"/>
    <w:rsid w:val="006E3CD6"/>
    <w:rsid w:val="006E5546"/>
    <w:rsid w:val="006F0A42"/>
    <w:rsid w:val="006F2EA3"/>
    <w:rsid w:val="006F5F0B"/>
    <w:rsid w:val="006F60E7"/>
    <w:rsid w:val="00700AF8"/>
    <w:rsid w:val="00703255"/>
    <w:rsid w:val="007068B0"/>
    <w:rsid w:val="00711E47"/>
    <w:rsid w:val="00716555"/>
    <w:rsid w:val="0072012A"/>
    <w:rsid w:val="00720854"/>
    <w:rsid w:val="00720D5D"/>
    <w:rsid w:val="0072344F"/>
    <w:rsid w:val="007235FA"/>
    <w:rsid w:val="00730773"/>
    <w:rsid w:val="00731074"/>
    <w:rsid w:val="0073419F"/>
    <w:rsid w:val="00744174"/>
    <w:rsid w:val="007449CF"/>
    <w:rsid w:val="00744FCD"/>
    <w:rsid w:val="007504DC"/>
    <w:rsid w:val="00752377"/>
    <w:rsid w:val="00752BEF"/>
    <w:rsid w:val="007608BB"/>
    <w:rsid w:val="00763F2A"/>
    <w:rsid w:val="00795301"/>
    <w:rsid w:val="007A063A"/>
    <w:rsid w:val="007A0BD3"/>
    <w:rsid w:val="007A2A1B"/>
    <w:rsid w:val="007A2BF6"/>
    <w:rsid w:val="007A2D40"/>
    <w:rsid w:val="007A4383"/>
    <w:rsid w:val="007A5520"/>
    <w:rsid w:val="007A5846"/>
    <w:rsid w:val="007A690C"/>
    <w:rsid w:val="007C19B2"/>
    <w:rsid w:val="007C2AF9"/>
    <w:rsid w:val="007D05F4"/>
    <w:rsid w:val="007D64E1"/>
    <w:rsid w:val="007E17BC"/>
    <w:rsid w:val="007E7282"/>
    <w:rsid w:val="007F1219"/>
    <w:rsid w:val="007F1938"/>
    <w:rsid w:val="007F2949"/>
    <w:rsid w:val="00807880"/>
    <w:rsid w:val="00810A87"/>
    <w:rsid w:val="00821755"/>
    <w:rsid w:val="0083354C"/>
    <w:rsid w:val="00835388"/>
    <w:rsid w:val="008371FB"/>
    <w:rsid w:val="00857660"/>
    <w:rsid w:val="00867411"/>
    <w:rsid w:val="00875287"/>
    <w:rsid w:val="008850A3"/>
    <w:rsid w:val="00887C01"/>
    <w:rsid w:val="00890921"/>
    <w:rsid w:val="00893FA1"/>
    <w:rsid w:val="00895674"/>
    <w:rsid w:val="00897016"/>
    <w:rsid w:val="00897573"/>
    <w:rsid w:val="008A04AF"/>
    <w:rsid w:val="008A4B6E"/>
    <w:rsid w:val="008A691B"/>
    <w:rsid w:val="008B0A14"/>
    <w:rsid w:val="008B5F00"/>
    <w:rsid w:val="008B693F"/>
    <w:rsid w:val="008C2DCE"/>
    <w:rsid w:val="008C358C"/>
    <w:rsid w:val="008C46E9"/>
    <w:rsid w:val="008D1CB8"/>
    <w:rsid w:val="008D1D4C"/>
    <w:rsid w:val="008D1DA9"/>
    <w:rsid w:val="008D2DBE"/>
    <w:rsid w:val="008D3C1D"/>
    <w:rsid w:val="008D4E0E"/>
    <w:rsid w:val="008D541B"/>
    <w:rsid w:val="008E49F4"/>
    <w:rsid w:val="008F0AD2"/>
    <w:rsid w:val="008F1E99"/>
    <w:rsid w:val="008F4356"/>
    <w:rsid w:val="008F5536"/>
    <w:rsid w:val="00903751"/>
    <w:rsid w:val="00904CDE"/>
    <w:rsid w:val="00904D78"/>
    <w:rsid w:val="00905B78"/>
    <w:rsid w:val="00906003"/>
    <w:rsid w:val="00907264"/>
    <w:rsid w:val="009104B4"/>
    <w:rsid w:val="009134B2"/>
    <w:rsid w:val="00913BD7"/>
    <w:rsid w:val="00914A71"/>
    <w:rsid w:val="009223A2"/>
    <w:rsid w:val="00923033"/>
    <w:rsid w:val="00925DE7"/>
    <w:rsid w:val="00932862"/>
    <w:rsid w:val="0093723B"/>
    <w:rsid w:val="00943947"/>
    <w:rsid w:val="00946A4B"/>
    <w:rsid w:val="0094730E"/>
    <w:rsid w:val="00947C9C"/>
    <w:rsid w:val="00950948"/>
    <w:rsid w:val="00950CFB"/>
    <w:rsid w:val="00951780"/>
    <w:rsid w:val="00952CB5"/>
    <w:rsid w:val="00955FB8"/>
    <w:rsid w:val="00960BA9"/>
    <w:rsid w:val="009720F4"/>
    <w:rsid w:val="00972168"/>
    <w:rsid w:val="00973566"/>
    <w:rsid w:val="00980B7A"/>
    <w:rsid w:val="00985C5A"/>
    <w:rsid w:val="0098688D"/>
    <w:rsid w:val="009903D7"/>
    <w:rsid w:val="009923C0"/>
    <w:rsid w:val="00994F97"/>
    <w:rsid w:val="009A263E"/>
    <w:rsid w:val="009A368A"/>
    <w:rsid w:val="009A37AC"/>
    <w:rsid w:val="009A401E"/>
    <w:rsid w:val="009A4F29"/>
    <w:rsid w:val="009C2BC5"/>
    <w:rsid w:val="009C4C1F"/>
    <w:rsid w:val="009D31EA"/>
    <w:rsid w:val="009D46CF"/>
    <w:rsid w:val="009D5C76"/>
    <w:rsid w:val="009E4472"/>
    <w:rsid w:val="009E642E"/>
    <w:rsid w:val="009E6576"/>
    <w:rsid w:val="009E7E39"/>
    <w:rsid w:val="009F27BF"/>
    <w:rsid w:val="00A07FCA"/>
    <w:rsid w:val="00A13856"/>
    <w:rsid w:val="00A14094"/>
    <w:rsid w:val="00A25D7C"/>
    <w:rsid w:val="00A279E5"/>
    <w:rsid w:val="00A30916"/>
    <w:rsid w:val="00A32DF7"/>
    <w:rsid w:val="00A32FAF"/>
    <w:rsid w:val="00A40B8E"/>
    <w:rsid w:val="00A428B1"/>
    <w:rsid w:val="00A44BB4"/>
    <w:rsid w:val="00A47772"/>
    <w:rsid w:val="00A5099B"/>
    <w:rsid w:val="00A565C6"/>
    <w:rsid w:val="00A57176"/>
    <w:rsid w:val="00A5792E"/>
    <w:rsid w:val="00A660FF"/>
    <w:rsid w:val="00A6776A"/>
    <w:rsid w:val="00A70D5F"/>
    <w:rsid w:val="00A76490"/>
    <w:rsid w:val="00A80DD6"/>
    <w:rsid w:val="00A87347"/>
    <w:rsid w:val="00A96A6B"/>
    <w:rsid w:val="00A96D1F"/>
    <w:rsid w:val="00AA75FD"/>
    <w:rsid w:val="00AB1F9B"/>
    <w:rsid w:val="00AB3DA5"/>
    <w:rsid w:val="00AB3E7A"/>
    <w:rsid w:val="00AB578D"/>
    <w:rsid w:val="00AB7809"/>
    <w:rsid w:val="00AC5B14"/>
    <w:rsid w:val="00AC6411"/>
    <w:rsid w:val="00AD0433"/>
    <w:rsid w:val="00AE1E68"/>
    <w:rsid w:val="00AE4B5A"/>
    <w:rsid w:val="00AE665B"/>
    <w:rsid w:val="00AE7855"/>
    <w:rsid w:val="00AF252B"/>
    <w:rsid w:val="00AF37E5"/>
    <w:rsid w:val="00AF514D"/>
    <w:rsid w:val="00B019DA"/>
    <w:rsid w:val="00B02441"/>
    <w:rsid w:val="00B03EED"/>
    <w:rsid w:val="00B0727A"/>
    <w:rsid w:val="00B107AD"/>
    <w:rsid w:val="00B1228D"/>
    <w:rsid w:val="00B150CF"/>
    <w:rsid w:val="00B15E19"/>
    <w:rsid w:val="00B20B61"/>
    <w:rsid w:val="00B24844"/>
    <w:rsid w:val="00B24CAD"/>
    <w:rsid w:val="00B35C2B"/>
    <w:rsid w:val="00B36CDB"/>
    <w:rsid w:val="00B37674"/>
    <w:rsid w:val="00B4134E"/>
    <w:rsid w:val="00B43637"/>
    <w:rsid w:val="00B45206"/>
    <w:rsid w:val="00B46268"/>
    <w:rsid w:val="00B50AAB"/>
    <w:rsid w:val="00B565FB"/>
    <w:rsid w:val="00B61D5C"/>
    <w:rsid w:val="00B72E14"/>
    <w:rsid w:val="00B761F7"/>
    <w:rsid w:val="00B80FC9"/>
    <w:rsid w:val="00B8139B"/>
    <w:rsid w:val="00B97354"/>
    <w:rsid w:val="00BA25FC"/>
    <w:rsid w:val="00BA4009"/>
    <w:rsid w:val="00BB1158"/>
    <w:rsid w:val="00BB1BF3"/>
    <w:rsid w:val="00BB22CF"/>
    <w:rsid w:val="00BB2ED0"/>
    <w:rsid w:val="00BB3C61"/>
    <w:rsid w:val="00BB6162"/>
    <w:rsid w:val="00BC0C56"/>
    <w:rsid w:val="00BC0E1F"/>
    <w:rsid w:val="00BC4DA9"/>
    <w:rsid w:val="00BC5EE8"/>
    <w:rsid w:val="00BE2BBD"/>
    <w:rsid w:val="00BE55FB"/>
    <w:rsid w:val="00BE58AF"/>
    <w:rsid w:val="00BE73C5"/>
    <w:rsid w:val="00BF0B83"/>
    <w:rsid w:val="00BF1065"/>
    <w:rsid w:val="00BF6C84"/>
    <w:rsid w:val="00C04C2F"/>
    <w:rsid w:val="00C10C15"/>
    <w:rsid w:val="00C10F5E"/>
    <w:rsid w:val="00C13ED6"/>
    <w:rsid w:val="00C16228"/>
    <w:rsid w:val="00C20333"/>
    <w:rsid w:val="00C232CD"/>
    <w:rsid w:val="00C2389B"/>
    <w:rsid w:val="00C32AFD"/>
    <w:rsid w:val="00C35801"/>
    <w:rsid w:val="00C35A49"/>
    <w:rsid w:val="00C41206"/>
    <w:rsid w:val="00C41681"/>
    <w:rsid w:val="00C44DAB"/>
    <w:rsid w:val="00C51C63"/>
    <w:rsid w:val="00C63DB3"/>
    <w:rsid w:val="00C71124"/>
    <w:rsid w:val="00C71268"/>
    <w:rsid w:val="00C742A2"/>
    <w:rsid w:val="00C7462D"/>
    <w:rsid w:val="00C82CCA"/>
    <w:rsid w:val="00C92D00"/>
    <w:rsid w:val="00C93DB9"/>
    <w:rsid w:val="00CA323C"/>
    <w:rsid w:val="00CB7F75"/>
    <w:rsid w:val="00CC57B0"/>
    <w:rsid w:val="00CD0554"/>
    <w:rsid w:val="00CD3B62"/>
    <w:rsid w:val="00CD6263"/>
    <w:rsid w:val="00CD63AD"/>
    <w:rsid w:val="00CE13DB"/>
    <w:rsid w:val="00CE4CBE"/>
    <w:rsid w:val="00CE59B7"/>
    <w:rsid w:val="00CE6BC7"/>
    <w:rsid w:val="00CF4A7D"/>
    <w:rsid w:val="00CF67E0"/>
    <w:rsid w:val="00CF7864"/>
    <w:rsid w:val="00D01142"/>
    <w:rsid w:val="00D03DBD"/>
    <w:rsid w:val="00D04B95"/>
    <w:rsid w:val="00D11D6D"/>
    <w:rsid w:val="00D17532"/>
    <w:rsid w:val="00D22C1F"/>
    <w:rsid w:val="00D25138"/>
    <w:rsid w:val="00D27388"/>
    <w:rsid w:val="00D309AA"/>
    <w:rsid w:val="00D31E42"/>
    <w:rsid w:val="00D35538"/>
    <w:rsid w:val="00D35B9F"/>
    <w:rsid w:val="00D400B7"/>
    <w:rsid w:val="00D442B9"/>
    <w:rsid w:val="00D45B86"/>
    <w:rsid w:val="00D46A40"/>
    <w:rsid w:val="00D50553"/>
    <w:rsid w:val="00D51629"/>
    <w:rsid w:val="00D51E4D"/>
    <w:rsid w:val="00D529FD"/>
    <w:rsid w:val="00D54124"/>
    <w:rsid w:val="00D55426"/>
    <w:rsid w:val="00D60EBF"/>
    <w:rsid w:val="00D61D0D"/>
    <w:rsid w:val="00D61F7E"/>
    <w:rsid w:val="00D623C5"/>
    <w:rsid w:val="00D64968"/>
    <w:rsid w:val="00D65FB4"/>
    <w:rsid w:val="00D753D4"/>
    <w:rsid w:val="00D813A1"/>
    <w:rsid w:val="00D8284E"/>
    <w:rsid w:val="00D85ED4"/>
    <w:rsid w:val="00D85F0B"/>
    <w:rsid w:val="00D916EA"/>
    <w:rsid w:val="00DA0AB4"/>
    <w:rsid w:val="00DA22FD"/>
    <w:rsid w:val="00DA5061"/>
    <w:rsid w:val="00DA7B60"/>
    <w:rsid w:val="00DA7F0C"/>
    <w:rsid w:val="00DB37CB"/>
    <w:rsid w:val="00DB5A6C"/>
    <w:rsid w:val="00DC26AB"/>
    <w:rsid w:val="00DC2F80"/>
    <w:rsid w:val="00DC49DE"/>
    <w:rsid w:val="00DC72A1"/>
    <w:rsid w:val="00DD0712"/>
    <w:rsid w:val="00DD24B1"/>
    <w:rsid w:val="00DD2BAD"/>
    <w:rsid w:val="00DD649E"/>
    <w:rsid w:val="00DE1378"/>
    <w:rsid w:val="00DE3933"/>
    <w:rsid w:val="00DF04DD"/>
    <w:rsid w:val="00DF06B7"/>
    <w:rsid w:val="00DF2A7C"/>
    <w:rsid w:val="00DF2C2A"/>
    <w:rsid w:val="00DF3A6D"/>
    <w:rsid w:val="00E01343"/>
    <w:rsid w:val="00E01AA6"/>
    <w:rsid w:val="00E034C0"/>
    <w:rsid w:val="00E04B88"/>
    <w:rsid w:val="00E04BD2"/>
    <w:rsid w:val="00E11C08"/>
    <w:rsid w:val="00E11DAD"/>
    <w:rsid w:val="00E1230F"/>
    <w:rsid w:val="00E160D0"/>
    <w:rsid w:val="00E16900"/>
    <w:rsid w:val="00E23DB6"/>
    <w:rsid w:val="00E23F9D"/>
    <w:rsid w:val="00E301AD"/>
    <w:rsid w:val="00E348F0"/>
    <w:rsid w:val="00E34929"/>
    <w:rsid w:val="00E41ED6"/>
    <w:rsid w:val="00E44559"/>
    <w:rsid w:val="00E50918"/>
    <w:rsid w:val="00E51769"/>
    <w:rsid w:val="00E524E0"/>
    <w:rsid w:val="00E52796"/>
    <w:rsid w:val="00E53ACF"/>
    <w:rsid w:val="00E548F0"/>
    <w:rsid w:val="00E55D7B"/>
    <w:rsid w:val="00E57D38"/>
    <w:rsid w:val="00E6129F"/>
    <w:rsid w:val="00E62ECD"/>
    <w:rsid w:val="00E62F54"/>
    <w:rsid w:val="00E673E0"/>
    <w:rsid w:val="00E72AD4"/>
    <w:rsid w:val="00E741C1"/>
    <w:rsid w:val="00E80E19"/>
    <w:rsid w:val="00E810A8"/>
    <w:rsid w:val="00E833CA"/>
    <w:rsid w:val="00E90020"/>
    <w:rsid w:val="00E95874"/>
    <w:rsid w:val="00E975E1"/>
    <w:rsid w:val="00EA1CC9"/>
    <w:rsid w:val="00EA1ED9"/>
    <w:rsid w:val="00EB0A1D"/>
    <w:rsid w:val="00EB2D5F"/>
    <w:rsid w:val="00EB6EA8"/>
    <w:rsid w:val="00EC044D"/>
    <w:rsid w:val="00EC0EF1"/>
    <w:rsid w:val="00EC11E1"/>
    <w:rsid w:val="00EC17E4"/>
    <w:rsid w:val="00EC3368"/>
    <w:rsid w:val="00EC7643"/>
    <w:rsid w:val="00ED230E"/>
    <w:rsid w:val="00ED3620"/>
    <w:rsid w:val="00ED7AA0"/>
    <w:rsid w:val="00EF323A"/>
    <w:rsid w:val="00EF5640"/>
    <w:rsid w:val="00EF7253"/>
    <w:rsid w:val="00EF738C"/>
    <w:rsid w:val="00EF78B3"/>
    <w:rsid w:val="00F012E7"/>
    <w:rsid w:val="00F107F7"/>
    <w:rsid w:val="00F17452"/>
    <w:rsid w:val="00F2438A"/>
    <w:rsid w:val="00F27CC5"/>
    <w:rsid w:val="00F33AF2"/>
    <w:rsid w:val="00F33FA8"/>
    <w:rsid w:val="00F40487"/>
    <w:rsid w:val="00F42042"/>
    <w:rsid w:val="00F45990"/>
    <w:rsid w:val="00F5016A"/>
    <w:rsid w:val="00F525C9"/>
    <w:rsid w:val="00F55C02"/>
    <w:rsid w:val="00F6118A"/>
    <w:rsid w:val="00F620FF"/>
    <w:rsid w:val="00F629B2"/>
    <w:rsid w:val="00F734CC"/>
    <w:rsid w:val="00F7550A"/>
    <w:rsid w:val="00F82D2A"/>
    <w:rsid w:val="00F832AC"/>
    <w:rsid w:val="00F838FB"/>
    <w:rsid w:val="00F9339B"/>
    <w:rsid w:val="00F97776"/>
    <w:rsid w:val="00FA0152"/>
    <w:rsid w:val="00FA5874"/>
    <w:rsid w:val="00FC0208"/>
    <w:rsid w:val="00FC5913"/>
    <w:rsid w:val="00FD1E4F"/>
    <w:rsid w:val="00FD333F"/>
    <w:rsid w:val="00FD6A03"/>
    <w:rsid w:val="00FE1DE8"/>
    <w:rsid w:val="00FE399C"/>
    <w:rsid w:val="00FF24AE"/>
    <w:rsid w:val="00FF4B1D"/>
    <w:rsid w:val="00FF6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CE199"/>
  <w15:chartTrackingRefBased/>
  <w15:docId w15:val="{459CA07D-8D23-47D7-AA64-409B18E2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D10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A6D10"/>
    <w:rPr>
      <w:color w:val="0000FF"/>
      <w:u w:val="single"/>
    </w:rPr>
  </w:style>
  <w:style w:type="table" w:styleId="GridTable2-Accent6">
    <w:name w:val="Grid Table 2 Accent 6"/>
    <w:basedOn w:val="TableNormal"/>
    <w:uiPriority w:val="47"/>
    <w:rsid w:val="000A6D1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087D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6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DB5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A6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DB5"/>
    <w:rPr>
      <w:rFonts w:ascii="Times New Roman" w:eastAsia="Times New Roman" w:hAnsi="Times New Roman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8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809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62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griscience-practice@ugd.edu.mk" TargetMode="External"/><Relationship Id="rId5" Type="http://schemas.openxmlformats.org/officeDocument/2006/relationships/styles" Target="styles.xml"/><Relationship Id="rId10" Type="http://schemas.openxmlformats.org/officeDocument/2006/relationships/hyperlink" Target="mailto:natalija.markova@ugd.edu.m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408CF5BE227429C139169DCF954CE" ma:contentTypeVersion="14" ma:contentTypeDescription="Create a new document." ma:contentTypeScope="" ma:versionID="c06d23bff9f776f76ec430220e73e62d">
  <xsd:schema xmlns:xsd="http://www.w3.org/2001/XMLSchema" xmlns:xs="http://www.w3.org/2001/XMLSchema" xmlns:p="http://schemas.microsoft.com/office/2006/metadata/properties" xmlns:ns3="8b8bbc01-c726-412e-b4b2-235f8d232de6" xmlns:ns4="9d5880b5-1437-40ec-9bf5-7d7ddb6b7e99" targetNamespace="http://schemas.microsoft.com/office/2006/metadata/properties" ma:root="true" ma:fieldsID="93dd5f5fdcc7c76162a3dfdadb8601a8" ns3:_="" ns4:_="">
    <xsd:import namespace="8b8bbc01-c726-412e-b4b2-235f8d232de6"/>
    <xsd:import namespace="9d5880b5-1437-40ec-9bf5-7d7ddb6b7e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bbc01-c726-412e-b4b2-235f8d232d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880b5-1437-40ec-9bf5-7d7ddb6b7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94BA27-5C24-4DCF-B6BE-D9960B1C8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bbc01-c726-412e-b4b2-235f8d232de6"/>
    <ds:schemaRef ds:uri="9d5880b5-1437-40ec-9bf5-7d7ddb6b7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B23C5-E354-442D-9129-89527688B8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365E84-2956-4D0E-98FA-48223F7D21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Fidanka Trajkova</dc:creator>
  <cp:keywords/>
  <dc:description/>
  <cp:lastModifiedBy>Danica Gavrilovska DGA</cp:lastModifiedBy>
  <cp:revision>2</cp:revision>
  <dcterms:created xsi:type="dcterms:W3CDTF">2024-10-10T09:52:00Z</dcterms:created>
  <dcterms:modified xsi:type="dcterms:W3CDTF">2024-10-10T09:52:00Z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0x010100E9D408CF5BE227429C139169DCF954CE</vt:lpwstr>
  </property>
</Properties>
</file>