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7365" w14:textId="77777777" w:rsidR="00331FAE" w:rsidRDefault="00331FAE"/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536"/>
        <w:gridCol w:w="5280"/>
      </w:tblGrid>
      <w:tr w:rsidR="000A6D10" w:rsidRPr="00687022" w14:paraId="224C68F8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C10C7F0" w14:textId="77777777" w:rsidR="00687022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Registration </w:t>
            </w:r>
            <w:r w:rsidR="00DD2BAD">
              <w:rPr>
                <w:rFonts w:ascii="Cambria" w:hAnsi="Cambria"/>
                <w:sz w:val="28"/>
                <w:szCs w:val="28"/>
              </w:rPr>
              <w:t>&amp; Abstract F</w:t>
            </w:r>
            <w:r w:rsidRPr="00687022">
              <w:rPr>
                <w:rFonts w:ascii="Cambria" w:hAnsi="Cambria"/>
                <w:sz w:val="28"/>
                <w:szCs w:val="28"/>
              </w:rPr>
              <w:t>orm</w:t>
            </w:r>
          </w:p>
          <w:p w14:paraId="01F77855" w14:textId="77777777" w:rsidR="00331FAE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bCs w:val="0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for the </w:t>
            </w:r>
            <w:r w:rsidR="00EE3257">
              <w:rPr>
                <w:rFonts w:ascii="Cambria" w:hAnsi="Cambria"/>
                <w:sz w:val="28"/>
                <w:szCs w:val="28"/>
              </w:rPr>
              <w:t>4</w:t>
            </w:r>
            <w:r w:rsidR="00EE3257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INTERNATIONAL MEETING ‘AGRISCIENCE &amp; PRACTICE’ </w:t>
            </w:r>
          </w:p>
          <w:p w14:paraId="5AD33E91" w14:textId="5542E27B" w:rsidR="000A6D10" w:rsidRPr="00687022" w:rsidRDefault="00331FAE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ASP 2024</w:t>
            </w:r>
          </w:p>
          <w:p w14:paraId="75142E98" w14:textId="77777777"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14:paraId="52FE9643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45BEB00" w14:textId="77777777" w:rsidR="000A6D10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Name</w:t>
            </w:r>
            <w:r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and title 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of the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participant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Mr./Ms./Prof./PhD</w:t>
            </w:r>
            <w:r w:rsidR="00EE3257">
              <w:rPr>
                <w:rFonts w:ascii="Cambria" w:hAnsi="Cambria"/>
                <w:sz w:val="22"/>
                <w:szCs w:val="22"/>
                <w:lang w:val="en-US"/>
              </w:rPr>
              <w:t>/student</w:t>
            </w:r>
          </w:p>
          <w:p w14:paraId="6863AD5C" w14:textId="6958F27F" w:rsidR="00331FAE" w:rsidRPr="00687022" w:rsidRDefault="00331FAE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14:paraId="4DE3B745" w14:textId="77777777" w:rsidTr="00331FAE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D75B24" w14:textId="35987BF7" w:rsidR="000A6D10" w:rsidRPr="00331FAE" w:rsidRDefault="00331FAE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*Contact author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687022">
              <w:rPr>
                <w:rFonts w:ascii="Cambria" w:hAnsi="Cambria"/>
                <w:sz w:val="22"/>
                <w:szCs w:val="22"/>
              </w:rPr>
              <w:t>hone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80" w:type="dxa"/>
          </w:tcPr>
          <w:p w14:paraId="5FD01C8A" w14:textId="4C28D628" w:rsidR="000A6D10" w:rsidRPr="00687022" w:rsidRDefault="00331FAE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proofErr w:type="spellEnd"/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3F9729F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AB04890" w14:textId="70CC0416" w:rsidR="00EE3257" w:rsidRPr="00331FAE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Abstract title</w:t>
            </w:r>
            <w:r w:rsidRPr="008C064E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  <w:r w:rsidR="00331FAE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14:paraId="57A47C9B" w14:textId="77777777" w:rsidR="00331FAE" w:rsidRDefault="00331FAE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en-US"/>
              </w:rPr>
            </w:pPr>
          </w:p>
          <w:p w14:paraId="18F0551A" w14:textId="55AC8CDA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Author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and author/s affiliation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  <w:p w14:paraId="5EF89AF8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025DFACF" w14:textId="6A84D039" w:rsidR="00EE3257" w:rsidRPr="008C064E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Abstract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maximum</w:t>
            </w:r>
            <w:r>
              <w:rPr>
                <w:rFonts w:ascii="Cambria" w:hAnsi="Cambria"/>
                <w:sz w:val="22"/>
                <w:szCs w:val="22"/>
              </w:rPr>
              <w:t xml:space="preserve"> 250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words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6A6B7B16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385DFB6C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5AAF54C8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25D79430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356BE9C2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26769DF6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2C360AC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2CA6671A" w14:textId="77777777" w:rsidR="00EE3257" w:rsidRDefault="00EE3257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7CAB221E" w14:textId="77777777" w:rsidR="00EC3368" w:rsidRDefault="00EE3257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Key words</w:t>
            </w:r>
            <w:r>
              <w:rPr>
                <w:rFonts w:ascii="Cambria" w:hAnsi="Cambria"/>
                <w:sz w:val="22"/>
                <w:szCs w:val="22"/>
              </w:rPr>
              <w:t xml:space="preserve"> (3-7 words)</w:t>
            </w:r>
            <w:r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14:paraId="1E7631F5" w14:textId="77777777" w:rsidR="00331FAE" w:rsidRDefault="00331FAE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08299DCB" w14:textId="4C48C339" w:rsidR="00331FAE" w:rsidRPr="00EE3257" w:rsidRDefault="00331FAE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DA205E" w:rsidRPr="00687022" w14:paraId="4B4D88A9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35D1C3B3" w14:textId="77777777" w:rsidR="00DA205E" w:rsidRPr="00687022" w:rsidRDefault="00DA205E" w:rsidP="00EE3257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14:paraId="76B53C79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AB9E91E" w14:textId="77777777" w:rsidR="00331FAE" w:rsidRDefault="00331FAE" w:rsidP="00331F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highlight w:val="yellow"/>
                <w:lang w:val="en-US"/>
              </w:rPr>
            </w:pPr>
          </w:p>
          <w:p w14:paraId="58F33512" w14:textId="0870CC6B" w:rsidR="000A6D10" w:rsidRDefault="00DA205E" w:rsidP="00331F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b w:val="0"/>
                <w:bCs w:val="0"/>
                <w:sz w:val="22"/>
                <w:szCs w:val="28"/>
              </w:rPr>
            </w:pPr>
            <w:r w:rsidRPr="00331FAE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 w:rsidR="00331FAE" w:rsidRPr="00730D0E">
              <w:rPr>
                <w:rFonts w:ascii="Cambria" w:hAnsi="Cambria"/>
                <w:sz w:val="22"/>
                <w:szCs w:val="22"/>
                <w:lang w:val="en-US"/>
              </w:rPr>
              <w:t>POSTER</w:t>
            </w:r>
            <w:bookmarkStart w:id="0" w:name="_GoBack"/>
            <w:bookmarkEnd w:id="0"/>
            <w:r w:rsidRPr="00331FAE">
              <w:rPr>
                <w:rFonts w:ascii="Cambria" w:hAnsi="Cambria"/>
                <w:sz w:val="22"/>
                <w:szCs w:val="22"/>
                <w:lang w:val="en-US"/>
              </w:rPr>
              <w:t xml:space="preserve"> presentations are accepted for participation </w:t>
            </w:r>
            <w:r w:rsidR="00331FAE">
              <w:rPr>
                <w:rFonts w:ascii="Cambria" w:hAnsi="Cambria"/>
                <w:sz w:val="22"/>
                <w:szCs w:val="22"/>
                <w:lang w:val="en-US"/>
              </w:rPr>
              <w:t>for</w:t>
            </w:r>
            <w:r w:rsidRPr="00331FAE">
              <w:rPr>
                <w:rFonts w:ascii="Cambria" w:hAnsi="Cambria"/>
                <w:sz w:val="22"/>
                <w:szCs w:val="22"/>
                <w:lang w:val="en-US"/>
              </w:rPr>
              <w:t xml:space="preserve"> the </w:t>
            </w:r>
            <w:r w:rsidR="00331FAE" w:rsidRPr="00331FAE">
              <w:rPr>
                <w:rFonts w:ascii="Cambria" w:hAnsi="Cambria"/>
                <w:sz w:val="22"/>
                <w:szCs w:val="28"/>
              </w:rPr>
              <w:t>4</w:t>
            </w:r>
            <w:r w:rsidR="00331FAE" w:rsidRPr="00331FAE">
              <w:rPr>
                <w:rFonts w:ascii="Cambria" w:hAnsi="Cambria"/>
                <w:sz w:val="22"/>
                <w:szCs w:val="28"/>
                <w:vertAlign w:val="superscript"/>
              </w:rPr>
              <w:t>th</w:t>
            </w:r>
            <w:r w:rsidR="00331FAE" w:rsidRPr="00331FAE">
              <w:rPr>
                <w:rFonts w:ascii="Cambria" w:hAnsi="Cambria"/>
                <w:sz w:val="22"/>
                <w:szCs w:val="28"/>
              </w:rPr>
              <w:t xml:space="preserve"> INTERNATIONAL MEETING ‘AGRISCIENCE &amp; PRACTICE’ ASP 2024</w:t>
            </w:r>
          </w:p>
          <w:p w14:paraId="0A93344B" w14:textId="77777777" w:rsidR="00331FAE" w:rsidRPr="00331FAE" w:rsidRDefault="00331FAE" w:rsidP="00331F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/>
                <w:sz w:val="22"/>
                <w:szCs w:val="28"/>
              </w:rPr>
            </w:pPr>
          </w:p>
          <w:p w14:paraId="0547D1E1" w14:textId="714FCBFF" w:rsidR="00752BEF" w:rsidRDefault="00904CDE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Participants who will join the Meeting without poster presentation fill in </w:t>
            </w:r>
            <w:r w:rsidR="0060222B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their personal information.</w:t>
            </w:r>
          </w:p>
          <w:p w14:paraId="2F4B4C27" w14:textId="1EACBCD3" w:rsidR="00752BEF" w:rsidRPr="00687022" w:rsidRDefault="001617A9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You can</w:t>
            </w:r>
            <w:r w:rsidR="00752BEF">
              <w:rPr>
                <w:rFonts w:ascii="Cambria" w:hAnsi="Cambria"/>
                <w:sz w:val="22"/>
                <w:szCs w:val="22"/>
                <w:lang w:val="en-US"/>
              </w:rPr>
              <w:t xml:space="preserve"> s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>end the Registration form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 to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until further notice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</w:tbl>
    <w:p w14:paraId="21DDD2AA" w14:textId="77777777" w:rsidR="00234996" w:rsidRPr="00687022" w:rsidRDefault="00234996">
      <w:pPr>
        <w:rPr>
          <w:rFonts w:ascii="Cambria" w:hAnsi="Cambria"/>
        </w:rPr>
      </w:pPr>
    </w:p>
    <w:sectPr w:rsidR="00234996" w:rsidRPr="00687022" w:rsidSect="00BB646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7196" w14:textId="77777777" w:rsidR="00BB6463" w:rsidRDefault="00BB6463" w:rsidP="006A6DB5">
      <w:r>
        <w:separator/>
      </w:r>
    </w:p>
  </w:endnote>
  <w:endnote w:type="continuationSeparator" w:id="0">
    <w:p w14:paraId="4D0D43AD" w14:textId="77777777" w:rsidR="00BB6463" w:rsidRDefault="00BB6463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6377" w14:textId="77777777" w:rsidR="00BB6463" w:rsidRDefault="00BB6463" w:rsidP="006A6DB5">
      <w:r>
        <w:separator/>
      </w:r>
    </w:p>
  </w:footnote>
  <w:footnote w:type="continuationSeparator" w:id="0">
    <w:p w14:paraId="1353B62B" w14:textId="77777777" w:rsidR="00BB6463" w:rsidRDefault="00BB6463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4B65" w14:textId="4BE9ACC0" w:rsidR="006A6DB5" w:rsidRPr="003F2FAE" w:rsidRDefault="00331FAE">
    <w:pPr>
      <w:pStyle w:val="Header"/>
      <w:rPr>
        <w:rFonts w:ascii="Cambria" w:hAnsi="Cambria"/>
        <w:sz w:val="32"/>
        <w:szCs w:val="32"/>
      </w:rPr>
    </w:pPr>
    <w:bookmarkStart w:id="1" w:name="_Hlk127182660"/>
    <w:r w:rsidRPr="00F27A3B">
      <w:rPr>
        <w:rFonts w:ascii="Cambria" w:hAnsi="Cambria"/>
        <w:noProof/>
        <w:color w:val="538135" w:themeColor="accent6" w:themeShade="BF"/>
        <w:sz w:val="32"/>
        <w:szCs w:val="32"/>
      </w:rPr>
      <w:drawing>
        <wp:inline distT="0" distB="0" distL="0" distR="0" wp14:anchorId="6E56F4E7" wp14:editId="18FE316A">
          <wp:extent cx="1021080" cy="1016861"/>
          <wp:effectExtent l="0" t="0" r="7620" b="0"/>
          <wp:docPr id="6" name="Picture 4" descr="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alendar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90" cy="10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      </w:t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</w:t>
    </w:r>
    <w:r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      </w:t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en-US"/>
      </w:rPr>
      <w:t xml:space="preserve">     </w:t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</w:t>
    </w:r>
    <w:r w:rsidR="003F2FAE" w:rsidRPr="00F27A3B">
      <w:rPr>
        <w:rFonts w:ascii="Cambria" w:hAnsi="Cambria"/>
        <w:noProof/>
        <w:sz w:val="32"/>
        <w:szCs w:val="32"/>
        <w:lang w:val="en-US"/>
      </w:rPr>
      <w:t xml:space="preserve">  </w:t>
    </w:r>
    <w:r w:rsidR="003F2FAE" w:rsidRPr="00F27A3B">
      <w:rPr>
        <w:rFonts w:ascii="Cambria" w:hAnsi="Cambria"/>
        <w:noProof/>
        <w:sz w:val="32"/>
        <w:szCs w:val="32"/>
        <w:lang w:val="mk-MK"/>
      </w:rPr>
      <w:drawing>
        <wp:inline distT="0" distB="0" distL="0" distR="0" wp14:anchorId="6A6BC1ED" wp14:editId="42FB911E">
          <wp:extent cx="1014803" cy="97245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57" cy="9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FAE" w:rsidRPr="00F27A3B">
      <w:rPr>
        <w:rFonts w:ascii="Cambria" w:hAnsi="Cambria"/>
        <w:noProof/>
        <w:color w:val="538135" w:themeColor="accent6" w:themeShade="BF"/>
        <w:sz w:val="32"/>
        <w:szCs w:val="32"/>
        <w:lang w:val="mk-MK"/>
      </w:rPr>
      <w:t xml:space="preserve">   </w:t>
    </w:r>
    <w:r w:rsidR="003F2FAE" w:rsidRPr="00F27A3B">
      <w:rPr>
        <w:rFonts w:ascii="Cambria" w:hAnsi="Cambria"/>
        <w:noProof/>
        <w:sz w:val="32"/>
        <w:szCs w:val="32"/>
        <w:lang w:val="mk-MK"/>
      </w:rPr>
      <w:t xml:space="preserve">           </w:t>
    </w:r>
    <w:r>
      <w:rPr>
        <w:rFonts w:ascii="Cambria" w:hAnsi="Cambria"/>
        <w:noProof/>
        <w:sz w:val="32"/>
        <w:szCs w:val="32"/>
        <w:lang w:val="en-US"/>
      </w:rPr>
      <w:t xml:space="preserve"> </w:t>
    </w:r>
    <w:r w:rsidR="003F2FAE" w:rsidRPr="00F27A3B">
      <w:rPr>
        <w:rFonts w:ascii="Cambria" w:hAnsi="Cambria"/>
        <w:noProof/>
        <w:sz w:val="32"/>
        <w:szCs w:val="32"/>
        <w:lang w:val="mk-MK"/>
      </w:rPr>
      <w:t xml:space="preserve">   </w:t>
    </w:r>
    <w:r>
      <w:rPr>
        <w:rFonts w:ascii="Cambria" w:hAnsi="Cambria"/>
        <w:noProof/>
        <w:sz w:val="32"/>
        <w:szCs w:val="32"/>
        <w:lang w:val="en-US"/>
      </w:rPr>
      <w:t xml:space="preserve"> </w:t>
    </w:r>
    <w:r w:rsidR="003F2FAE" w:rsidRPr="00F27A3B">
      <w:rPr>
        <w:rFonts w:ascii="Cambria" w:hAnsi="Cambria"/>
        <w:noProof/>
        <w:sz w:val="32"/>
        <w:szCs w:val="32"/>
        <w:lang w:val="mk-MK"/>
      </w:rPr>
      <w:t xml:space="preserve">     </w:t>
    </w:r>
    <w:r w:rsidRPr="00F27A3B">
      <w:rPr>
        <w:rFonts w:ascii="Cambria" w:hAnsi="Cambria"/>
        <w:noProof/>
        <w:sz w:val="32"/>
        <w:szCs w:val="32"/>
      </w:rPr>
      <w:drawing>
        <wp:inline distT="0" distB="0" distL="0" distR="0" wp14:anchorId="31EE98F1" wp14:editId="296E2188">
          <wp:extent cx="1438593" cy="929640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93" cy="94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FAE" w:rsidRPr="00F27A3B">
      <w:rPr>
        <w:rFonts w:ascii="Cambria" w:hAnsi="Cambria"/>
        <w:noProof/>
        <w:sz w:val="32"/>
        <w:szCs w:val="32"/>
        <w:lang w:val="mk-MK"/>
      </w:rPr>
      <w:t xml:space="preserve">       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46CA6"/>
    <w:rsid w:val="000521DF"/>
    <w:rsid w:val="00053DE0"/>
    <w:rsid w:val="00064082"/>
    <w:rsid w:val="00065AEB"/>
    <w:rsid w:val="000762F1"/>
    <w:rsid w:val="00080581"/>
    <w:rsid w:val="0008354B"/>
    <w:rsid w:val="00085ECE"/>
    <w:rsid w:val="0008792C"/>
    <w:rsid w:val="00087D0A"/>
    <w:rsid w:val="00097D19"/>
    <w:rsid w:val="000A0A13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17A9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05B7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1FAE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9307B"/>
    <w:rsid w:val="00393881"/>
    <w:rsid w:val="00395D46"/>
    <w:rsid w:val="0039676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2FAE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0001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2DCA"/>
    <w:rsid w:val="005275A8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3359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448E"/>
    <w:rsid w:val="00685478"/>
    <w:rsid w:val="00687022"/>
    <w:rsid w:val="00696251"/>
    <w:rsid w:val="006A15C6"/>
    <w:rsid w:val="006A39CC"/>
    <w:rsid w:val="006A6DB5"/>
    <w:rsid w:val="006B4B8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0D0E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7233A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4602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D0433"/>
    <w:rsid w:val="00AE1E68"/>
    <w:rsid w:val="00AE4B5A"/>
    <w:rsid w:val="00AE665B"/>
    <w:rsid w:val="00AE7855"/>
    <w:rsid w:val="00AF37E5"/>
    <w:rsid w:val="00AF514D"/>
    <w:rsid w:val="00B02441"/>
    <w:rsid w:val="00B03EED"/>
    <w:rsid w:val="00B107AD"/>
    <w:rsid w:val="00B1228D"/>
    <w:rsid w:val="00B150CF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B6463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20333"/>
    <w:rsid w:val="00C232CD"/>
    <w:rsid w:val="00C2389B"/>
    <w:rsid w:val="00C24810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75274"/>
    <w:rsid w:val="00D813A1"/>
    <w:rsid w:val="00D8284E"/>
    <w:rsid w:val="00D85ED4"/>
    <w:rsid w:val="00D85F0B"/>
    <w:rsid w:val="00D916EA"/>
    <w:rsid w:val="00DA0AB4"/>
    <w:rsid w:val="00DA205E"/>
    <w:rsid w:val="00DA22FD"/>
    <w:rsid w:val="00DA5061"/>
    <w:rsid w:val="00DA7B60"/>
    <w:rsid w:val="00DA7F0C"/>
    <w:rsid w:val="00DB5A6C"/>
    <w:rsid w:val="00DC26AB"/>
    <w:rsid w:val="00DC2F80"/>
    <w:rsid w:val="00DC72A1"/>
    <w:rsid w:val="00DD0712"/>
    <w:rsid w:val="00DD24B1"/>
    <w:rsid w:val="00DD2BAD"/>
    <w:rsid w:val="00DD5305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E3257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620FF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9D935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Emilija Arsov</cp:lastModifiedBy>
  <cp:revision>36</cp:revision>
  <dcterms:created xsi:type="dcterms:W3CDTF">2018-01-30T18:27:00Z</dcterms:created>
  <dcterms:modified xsi:type="dcterms:W3CDTF">2024-04-21T19:45:00Z</dcterms:modified>
</cp:coreProperties>
</file>