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7803B4" w14:paraId="63EE9FC9" w14:textId="77777777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BC2879B" w14:textId="77777777" w:rsidR="00687022" w:rsidRPr="007803B4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ru-RU"/>
              </w:rPr>
            </w:pPr>
            <w:r w:rsidRPr="00ED3620">
              <w:rPr>
                <w:rFonts w:ascii="Cambria" w:hAnsi="Cambria"/>
                <w:sz w:val="28"/>
                <w:szCs w:val="28"/>
                <w:lang w:val="mk-MK"/>
              </w:rPr>
              <w:t>Формулар за регистрација и апстра</w:t>
            </w:r>
            <w:r w:rsidR="00875287" w:rsidRPr="00ED3620">
              <w:rPr>
                <w:rFonts w:ascii="Cambria" w:hAnsi="Cambria"/>
                <w:sz w:val="28"/>
                <w:szCs w:val="28"/>
                <w:lang w:val="mk-MK"/>
              </w:rPr>
              <w:t>кт</w:t>
            </w:r>
            <w:r w:rsidR="00016AD8" w:rsidRPr="00ED3620">
              <w:rPr>
                <w:rFonts w:ascii="Cambria" w:hAnsi="Cambria"/>
                <w:sz w:val="28"/>
                <w:szCs w:val="28"/>
                <w:lang w:val="mk-MK"/>
              </w:rPr>
              <w:t xml:space="preserve"> за</w:t>
            </w:r>
          </w:p>
          <w:p w14:paraId="36785E39" w14:textId="7FC21A4F" w:rsidR="000A6D10" w:rsidRPr="00ED3620" w:rsidRDefault="000A6D10" w:rsidP="003820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bCs w:val="0"/>
                <w:sz w:val="28"/>
                <w:szCs w:val="28"/>
                <w:lang w:val="mk-MK"/>
              </w:rPr>
            </w:pPr>
            <w:r w:rsidRPr="007803B4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="00D753D4" w:rsidRPr="00ED3620">
              <w:rPr>
                <w:rFonts w:ascii="Cambria" w:hAnsi="Cambria"/>
                <w:sz w:val="28"/>
                <w:szCs w:val="28"/>
                <w:lang w:val="en-US"/>
              </w:rPr>
              <w:t>I</w:t>
            </w:r>
            <w:r w:rsidR="00B019DA" w:rsidRPr="00B019DA">
              <w:rPr>
                <w:rFonts w:ascii="Cambria" w:hAnsi="Cambria"/>
                <w:sz w:val="28"/>
                <w:szCs w:val="28"/>
              </w:rPr>
              <w:t>V</w:t>
            </w:r>
            <w:r w:rsidR="00D753D4" w:rsidRPr="007803B4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 w:rsidR="00382023" w:rsidRPr="00ED3620">
              <w:rPr>
                <w:rFonts w:ascii="Cambria" w:hAnsi="Cambria"/>
                <w:sz w:val="28"/>
                <w:szCs w:val="28"/>
                <w:lang w:val="mk-MK"/>
              </w:rPr>
              <w:t>СТУДЕНТСКА КОНФЕРЕНЦИЈА</w:t>
            </w:r>
          </w:p>
          <w:p w14:paraId="1ECE0C2B" w14:textId="569B2083" w:rsidR="00382023" w:rsidRPr="00B019DA" w:rsidRDefault="00B019DA" w:rsidP="003820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mk-MK"/>
              </w:rPr>
            </w:pPr>
            <w:r w:rsidRPr="00B019DA">
              <w:rPr>
                <w:rFonts w:ascii="Cambria" w:hAnsi="Cambria"/>
                <w:sz w:val="28"/>
                <w:szCs w:val="28"/>
                <w:lang w:val="mk-MK"/>
              </w:rPr>
              <w:t>„</w:t>
            </w:r>
            <w:r w:rsidR="00382023" w:rsidRPr="00B019DA">
              <w:rPr>
                <w:rFonts w:ascii="Cambria" w:hAnsi="Cambria"/>
                <w:sz w:val="28"/>
                <w:szCs w:val="28"/>
                <w:lang w:val="mk-MK"/>
              </w:rPr>
              <w:t>КРИТИЧНИ ПРАШАЊА ВО ЗЕМЈОДЕЛСТВОТО И ЖИВОТНАТА СРЕДИНА</w:t>
            </w:r>
            <w:r>
              <w:rPr>
                <w:rFonts w:ascii="Cambria" w:hAnsi="Cambria"/>
                <w:sz w:val="28"/>
                <w:szCs w:val="28"/>
                <w:lang w:val="mk-MK"/>
              </w:rPr>
              <w:t>“</w:t>
            </w:r>
          </w:p>
          <w:p w14:paraId="42C39317" w14:textId="77777777" w:rsidR="00687022" w:rsidRPr="00B019DA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  <w:lang w:val="mk-MK"/>
              </w:rPr>
            </w:pPr>
          </w:p>
        </w:tc>
      </w:tr>
      <w:tr w:rsidR="000A6D10" w:rsidRPr="007803B4" w14:paraId="219C077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5474D855" w14:textId="6C818B59" w:rsidR="000A6D10" w:rsidRPr="00B019DA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Име и </w:t>
            </w:r>
            <w:r w:rsidR="00382023" w:rsidRPr="00ED3620">
              <w:rPr>
                <w:rFonts w:ascii="Cambria" w:hAnsi="Cambria"/>
                <w:sz w:val="22"/>
                <w:szCs w:val="22"/>
                <w:lang w:val="mk-MK"/>
              </w:rPr>
              <w:t>презиме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на учесникот</w:t>
            </w:r>
            <w:r w:rsidR="000A6D10" w:rsidRPr="00B019DA">
              <w:rPr>
                <w:rFonts w:ascii="Cambria" w:hAnsi="Cambria"/>
                <w:sz w:val="22"/>
                <w:szCs w:val="22"/>
                <w:lang w:val="mk-MK"/>
              </w:rPr>
              <w:t xml:space="preserve">: </w:t>
            </w:r>
          </w:p>
        </w:tc>
      </w:tr>
      <w:tr w:rsidR="000A6D10" w:rsidRPr="00ED3620" w14:paraId="6B76E186" w14:textId="77777777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D6A70F" w14:textId="77777777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Телефон</w:t>
            </w:r>
            <w:r w:rsidR="000A6D10" w:rsidRPr="00ED3620">
              <w:rPr>
                <w:rFonts w:ascii="Cambria" w:hAnsi="Cambria"/>
                <w:sz w:val="22"/>
                <w:szCs w:val="22"/>
              </w:rPr>
              <w:t>:</w:t>
            </w:r>
            <w:r w:rsidR="000A6D10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14:paraId="3AD3D3F3" w14:textId="77777777" w:rsidR="000A6D10" w:rsidRPr="00ED3620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ED3620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ED3620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ED3620" w14:paraId="5FF55B92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4AB6C020" w14:textId="77777777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D3620">
              <w:rPr>
                <w:rFonts w:ascii="Cambria" w:hAnsi="Cambria"/>
                <w:sz w:val="22"/>
                <w:szCs w:val="22"/>
              </w:rPr>
              <w:t>Институција</w:t>
            </w:r>
            <w:proofErr w:type="spellEnd"/>
            <w:r w:rsidR="000A6D10" w:rsidRPr="00ED3620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ED3620" w14:paraId="03E478BE" w14:textId="77777777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2C6E8F9" w14:textId="5399B287" w:rsidR="000A6D10" w:rsidRPr="00ED3620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Адреса на институцијата</w:t>
            </w:r>
            <w:r w:rsidR="000A6D10" w:rsidRPr="00ED3620">
              <w:rPr>
                <w:rFonts w:ascii="Cambria" w:hAnsi="Cambria"/>
                <w:sz w:val="22"/>
                <w:szCs w:val="22"/>
              </w:rPr>
              <w:t>:</w:t>
            </w:r>
            <w:r w:rsidR="000A6D10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ED3620" w14:paraId="5AEFF924" w14:textId="77777777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056FD968" w14:textId="27200613" w:rsidR="00382023" w:rsidRPr="00ED3620" w:rsidRDefault="00382023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Податоци за презентацијата</w:t>
            </w:r>
            <w:r w:rsidR="00CE13DB" w:rsidRPr="00ED3620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</w:p>
          <w:p w14:paraId="66873828" w14:textId="77777777" w:rsidR="00382023" w:rsidRPr="007803B4" w:rsidRDefault="00382023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ru-RU"/>
              </w:rPr>
            </w:pPr>
          </w:p>
          <w:p w14:paraId="7AB2915D" w14:textId="4A62B5AA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НАСЛОВ (со големи букви)</w:t>
            </w:r>
            <w:r w:rsidR="00E57D38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  <w:p w14:paraId="025A4747" w14:textId="5C6D329A" w:rsidR="00382023" w:rsidRPr="007803B4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ru-RU"/>
              </w:rPr>
            </w:pPr>
          </w:p>
          <w:p w14:paraId="643B268C" w14:textId="0785DAA6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Автор</w:t>
            </w:r>
            <w:r w:rsidR="00B0727A" w:rsidRPr="00ED3620">
              <w:rPr>
                <w:rFonts w:ascii="Cambria" w:hAnsi="Cambria"/>
                <w:sz w:val="22"/>
                <w:szCs w:val="22"/>
                <w:lang w:val="mk-MK"/>
              </w:rPr>
              <w:t>/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и</w:t>
            </w:r>
            <w:r w:rsidR="00E57D38">
              <w:rPr>
                <w:rFonts w:ascii="Cambria" w:hAnsi="Cambria"/>
                <w:sz w:val="22"/>
                <w:szCs w:val="22"/>
                <w:lang w:val="mk-MK"/>
              </w:rPr>
              <w:t xml:space="preserve"> (студент/и, ментор)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: </w:t>
            </w:r>
          </w:p>
          <w:p w14:paraId="2F7F907A" w14:textId="77777777" w:rsidR="00382023" w:rsidRPr="007803B4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</w:p>
          <w:p w14:paraId="4BD65D2E" w14:textId="7444E3CE" w:rsidR="00382023" w:rsidRPr="007803B4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ru-RU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Име на институцијата на авторот/авторите: </w:t>
            </w:r>
          </w:p>
          <w:p w14:paraId="7F979172" w14:textId="77777777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79C184C6" w14:textId="47E025AE" w:rsidR="00382023" w:rsidRPr="00ED362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Контакт автор: </w:t>
            </w:r>
          </w:p>
          <w:p w14:paraId="23164AB8" w14:textId="293D41F2" w:rsidR="00382023" w:rsidRPr="00B019DA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2E17B73C" w14:textId="3521D2BF" w:rsidR="00382023" w:rsidRPr="00E57D38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Апстракт </w:t>
            </w:r>
            <w:r w:rsidRPr="00B019DA">
              <w:rPr>
                <w:rFonts w:ascii="Cambria" w:hAnsi="Cambria"/>
                <w:sz w:val="22"/>
                <w:szCs w:val="22"/>
                <w:lang w:val="mk-MK"/>
              </w:rPr>
              <w:t>(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максимум</w:t>
            </w:r>
            <w:r w:rsidRPr="00B019DA">
              <w:rPr>
                <w:rFonts w:ascii="Cambria" w:hAnsi="Cambria"/>
                <w:sz w:val="22"/>
                <w:szCs w:val="22"/>
                <w:lang w:val="mk-MK"/>
              </w:rPr>
              <w:t xml:space="preserve"> 250 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Pr="00B019DA">
              <w:rPr>
                <w:rFonts w:ascii="Cambria" w:hAnsi="Cambria"/>
                <w:sz w:val="22"/>
                <w:szCs w:val="22"/>
                <w:lang w:val="mk-MK"/>
              </w:rPr>
              <w:t>)</w:t>
            </w:r>
            <w:r w:rsidR="00E57D38">
              <w:rPr>
                <w:rFonts w:ascii="Cambria" w:hAnsi="Cambria"/>
                <w:sz w:val="22"/>
                <w:szCs w:val="22"/>
                <w:lang w:val="mk-MK"/>
              </w:rPr>
              <w:t>:</w:t>
            </w:r>
          </w:p>
          <w:p w14:paraId="3EB62192" w14:textId="6C32B94D" w:rsidR="00382023" w:rsidRPr="00B019DA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34004380" w14:textId="77777777" w:rsidR="00E57D38" w:rsidRPr="00B019DA" w:rsidRDefault="00E57D38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0E9AC48C" w14:textId="77777777" w:rsidR="000A6D10" w:rsidRDefault="00382023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Клучни зборови</w:t>
            </w:r>
            <w:r w:rsidRPr="00ED3620">
              <w:rPr>
                <w:rFonts w:ascii="Cambria" w:hAnsi="Cambria"/>
                <w:sz w:val="22"/>
                <w:szCs w:val="22"/>
              </w:rPr>
              <w:t xml:space="preserve"> (3-7 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Pr="00ED3620">
              <w:rPr>
                <w:rFonts w:ascii="Cambria" w:hAnsi="Cambria"/>
                <w:sz w:val="22"/>
                <w:szCs w:val="22"/>
              </w:rPr>
              <w:t>):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0A6D10" w:rsidRPr="00ED36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D676325" w14:textId="77777777" w:rsidR="00F40487" w:rsidRDefault="00F40487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b w:val="0"/>
                <w:bCs w:val="0"/>
                <w:sz w:val="22"/>
                <w:szCs w:val="22"/>
                <w:lang w:val="mk-MK"/>
              </w:rPr>
            </w:pPr>
          </w:p>
          <w:p w14:paraId="6EF8D428" w14:textId="6272E927" w:rsidR="00F40487" w:rsidRPr="00ED3620" w:rsidRDefault="00F40487" w:rsidP="0038202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</w:tc>
      </w:tr>
      <w:tr w:rsidR="000A6D10" w:rsidRPr="007803B4" w14:paraId="472A3C48" w14:textId="77777777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14:paraId="6D777DE9" w14:textId="70B88555" w:rsidR="00021296" w:rsidRPr="007803B4" w:rsidRDefault="00B0727A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0"/>
                <w:szCs w:val="22"/>
                <w:lang w:val="ru-RU"/>
              </w:rPr>
            </w:pP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Доколку учествувате со повеќе од една презентација, 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>Ве молиме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да го 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пополнете Формуларот за регистрација и апстракт за 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>секоја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>одделна презентација</w:t>
            </w:r>
            <w:r w:rsidR="00021296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. </w:t>
            </w:r>
          </w:p>
          <w:p w14:paraId="1C2643E4" w14:textId="3F56E8A8" w:rsidR="00021296" w:rsidRPr="007803B4" w:rsidRDefault="00021296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0"/>
                <w:szCs w:val="22"/>
                <w:lang w:val="ru-RU"/>
              </w:rPr>
            </w:pP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Учесниците кои на </w:t>
            </w:r>
            <w:r w:rsidR="00E62ECD" w:rsidRPr="00F40487">
              <w:rPr>
                <w:rFonts w:ascii="Cambria" w:hAnsi="Cambria"/>
                <w:sz w:val="20"/>
                <w:szCs w:val="22"/>
                <w:lang w:val="mk-MK"/>
              </w:rPr>
              <w:t>конференцијата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ќе учест</w:t>
            </w:r>
            <w:r w:rsidR="007803B4">
              <w:rPr>
                <w:rFonts w:ascii="Cambria" w:hAnsi="Cambria"/>
                <w:sz w:val="20"/>
                <w:szCs w:val="22"/>
                <w:lang w:val="mk-MK"/>
              </w:rPr>
              <w:t>в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уваат без </w:t>
            </w:r>
            <w:r w:rsidR="0053795A" w:rsidRPr="00F40487">
              <w:rPr>
                <w:rFonts w:ascii="Cambria" w:hAnsi="Cambria"/>
                <w:sz w:val="20"/>
                <w:szCs w:val="22"/>
                <w:lang w:val="mk-MK"/>
              </w:rPr>
              <w:t>презентација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 ги поп</w:t>
            </w:r>
            <w:r w:rsidR="0053795A" w:rsidRPr="00F40487">
              <w:rPr>
                <w:rFonts w:ascii="Cambria" w:hAnsi="Cambria"/>
                <w:sz w:val="20"/>
                <w:szCs w:val="22"/>
                <w:lang w:val="mk-MK"/>
              </w:rPr>
              <w:t>о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лнуваат само </w:t>
            </w:r>
            <w:r w:rsidR="00A76490"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полињата за </w:t>
            </w:r>
            <w:r w:rsidRPr="00F40487">
              <w:rPr>
                <w:rFonts w:ascii="Cambria" w:hAnsi="Cambria"/>
                <w:sz w:val="20"/>
                <w:szCs w:val="22"/>
                <w:lang w:val="mk-MK"/>
              </w:rPr>
              <w:t xml:space="preserve">лични информации. </w:t>
            </w:r>
          </w:p>
          <w:p w14:paraId="03073934" w14:textId="47161C32" w:rsidR="00752BEF" w:rsidRPr="00ED3620" w:rsidRDefault="00390005" w:rsidP="002335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>Ф</w:t>
            </w:r>
            <w:r w:rsidR="00021296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ормуларот </w:t>
            </w:r>
            <w:r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за регистрација можете да праќате </w:t>
            </w:r>
            <w:r w:rsidR="00021296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на </w:t>
            </w:r>
            <w:hyperlink r:id="rId10" w:history="1">
              <w:r w:rsidR="00E62ECD" w:rsidRPr="00ED3620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natalija</w:t>
              </w:r>
              <w:r w:rsidR="00E62ECD" w:rsidRPr="007803B4">
                <w:rPr>
                  <w:rStyle w:val="Hyperlink"/>
                  <w:rFonts w:ascii="Cambria" w:hAnsi="Cambria"/>
                  <w:sz w:val="22"/>
                  <w:szCs w:val="22"/>
                  <w:lang w:val="ru-RU"/>
                </w:rPr>
                <w:t>.</w:t>
              </w:r>
              <w:r w:rsidR="00E62ECD" w:rsidRPr="00ED3620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markova</w:t>
              </w:r>
              <w:r w:rsidR="00E62ECD" w:rsidRPr="007803B4">
                <w:rPr>
                  <w:rStyle w:val="Hyperlink"/>
                  <w:rFonts w:ascii="Cambria" w:hAnsi="Cambria"/>
                  <w:sz w:val="22"/>
                  <w:szCs w:val="22"/>
                  <w:lang w:val="ru-RU"/>
                </w:rPr>
                <w:t>@</w:t>
              </w:r>
              <w:r w:rsidR="00E62ECD" w:rsidRPr="00ED3620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ugd</w:t>
              </w:r>
              <w:r w:rsidR="00E62ECD" w:rsidRPr="007803B4">
                <w:rPr>
                  <w:rStyle w:val="Hyperlink"/>
                  <w:rFonts w:ascii="Cambria" w:hAnsi="Cambria"/>
                  <w:sz w:val="22"/>
                  <w:szCs w:val="22"/>
                  <w:lang w:val="ru-RU"/>
                </w:rPr>
                <w:t>.</w:t>
              </w:r>
              <w:r w:rsidR="00E62ECD" w:rsidRPr="00ED3620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edu</w:t>
              </w:r>
              <w:r w:rsidR="00E62ECD" w:rsidRPr="007803B4">
                <w:rPr>
                  <w:rStyle w:val="Hyperlink"/>
                  <w:rFonts w:ascii="Cambria" w:hAnsi="Cambria"/>
                  <w:sz w:val="22"/>
                  <w:szCs w:val="22"/>
                  <w:lang w:val="ru-RU"/>
                </w:rPr>
                <w:t>.</w:t>
              </w:r>
              <w:proofErr w:type="spellStart"/>
              <w:r w:rsidR="00E62ECD" w:rsidRPr="00ED3620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mk</w:t>
              </w:r>
              <w:proofErr w:type="spellEnd"/>
            </w:hyperlink>
            <w:r w:rsidR="00E62ECD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hyperlink r:id="rId11" w:history="1"/>
            <w:r w:rsidR="00E62ECD" w:rsidRPr="00ED3620">
              <w:rPr>
                <w:rFonts w:ascii="Cambria" w:hAnsi="Cambria"/>
                <w:sz w:val="22"/>
                <w:szCs w:val="22"/>
                <w:lang w:val="mk-MK"/>
              </w:rPr>
              <w:t>најдоцна до 1.11.202</w:t>
            </w:r>
            <w:r w:rsidR="00B019DA">
              <w:rPr>
                <w:rFonts w:ascii="Cambria" w:hAnsi="Cambria"/>
                <w:sz w:val="22"/>
                <w:szCs w:val="22"/>
                <w:lang w:val="mk-MK"/>
              </w:rPr>
              <w:t>3</w:t>
            </w:r>
            <w:r w:rsidR="00E62ECD" w:rsidRPr="00ED3620">
              <w:rPr>
                <w:rFonts w:ascii="Cambria" w:hAnsi="Cambria"/>
                <w:sz w:val="22"/>
                <w:szCs w:val="22"/>
                <w:lang w:val="mk-MK"/>
              </w:rPr>
              <w:t xml:space="preserve"> година</w:t>
            </w:r>
            <w:r w:rsidR="00D46A40" w:rsidRPr="007803B4">
              <w:rPr>
                <w:rFonts w:ascii="Cambria" w:hAnsi="Cambria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3A577F6F" w14:textId="77777777" w:rsidR="00234996" w:rsidRPr="007803B4" w:rsidRDefault="00234996">
      <w:pPr>
        <w:rPr>
          <w:rFonts w:ascii="Cambria" w:hAnsi="Cambria"/>
          <w:lang w:val="ru-RU"/>
        </w:rPr>
      </w:pPr>
    </w:p>
    <w:sectPr w:rsidR="00234996" w:rsidRPr="007803B4" w:rsidSect="00905B7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E734" w14:textId="77777777" w:rsidR="00205BE0" w:rsidRDefault="00205BE0" w:rsidP="006A6DB5">
      <w:r>
        <w:separator/>
      </w:r>
    </w:p>
  </w:endnote>
  <w:endnote w:type="continuationSeparator" w:id="0">
    <w:p w14:paraId="7173D0CF" w14:textId="77777777" w:rsidR="00205BE0" w:rsidRDefault="00205BE0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64EA" w14:textId="77777777" w:rsidR="00205BE0" w:rsidRDefault="00205BE0" w:rsidP="006A6DB5">
      <w:r>
        <w:separator/>
      </w:r>
    </w:p>
  </w:footnote>
  <w:footnote w:type="continuationSeparator" w:id="0">
    <w:p w14:paraId="688D421F" w14:textId="77777777" w:rsidR="00205BE0" w:rsidRDefault="00205BE0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1986" w14:textId="5C71F22B"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B0727A" w:rsidRPr="00A93858">
      <w:rPr>
        <w:rFonts w:cs="Arial"/>
        <w:noProof/>
        <w:color w:val="000000"/>
        <w:sz w:val="28"/>
        <w:szCs w:val="28"/>
        <w:lang w:val="mk-MK" w:eastAsia="mk-MK"/>
      </w:rPr>
      <w:drawing>
        <wp:inline distT="0" distB="0" distL="0" distR="0" wp14:anchorId="1A643A2F" wp14:editId="1FD3BD97">
          <wp:extent cx="1004419" cy="1004419"/>
          <wp:effectExtent l="0" t="0" r="5715" b="5715"/>
          <wp:docPr id="55" name="Picture 5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48" cy="1015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6E43216A" w14:textId="77777777"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16AD8"/>
    <w:rsid w:val="00021296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4EF4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3EAE"/>
    <w:rsid w:val="001E40EB"/>
    <w:rsid w:val="001E54C9"/>
    <w:rsid w:val="001F17B8"/>
    <w:rsid w:val="001F4525"/>
    <w:rsid w:val="002055D3"/>
    <w:rsid w:val="00205BE0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55C"/>
    <w:rsid w:val="0023374B"/>
    <w:rsid w:val="002343BF"/>
    <w:rsid w:val="00234996"/>
    <w:rsid w:val="00236A8C"/>
    <w:rsid w:val="002407E9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82023"/>
    <w:rsid w:val="00386CA4"/>
    <w:rsid w:val="00390005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06D8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63AD"/>
    <w:rsid w:val="00497BB8"/>
    <w:rsid w:val="004B0600"/>
    <w:rsid w:val="004B5737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3795A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1AD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803B4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21755"/>
    <w:rsid w:val="0083354C"/>
    <w:rsid w:val="00835388"/>
    <w:rsid w:val="008371FB"/>
    <w:rsid w:val="00857660"/>
    <w:rsid w:val="00867411"/>
    <w:rsid w:val="00875287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23C0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70D5F"/>
    <w:rsid w:val="00A76490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B7809"/>
    <w:rsid w:val="00AC5B14"/>
    <w:rsid w:val="00AC6411"/>
    <w:rsid w:val="00AD0433"/>
    <w:rsid w:val="00AE1E68"/>
    <w:rsid w:val="00AE4B5A"/>
    <w:rsid w:val="00AE665B"/>
    <w:rsid w:val="00AE7855"/>
    <w:rsid w:val="00AF252B"/>
    <w:rsid w:val="00AF37E5"/>
    <w:rsid w:val="00AF514D"/>
    <w:rsid w:val="00B019DA"/>
    <w:rsid w:val="00B02441"/>
    <w:rsid w:val="00B03EED"/>
    <w:rsid w:val="00B0727A"/>
    <w:rsid w:val="00B107AD"/>
    <w:rsid w:val="00B1228D"/>
    <w:rsid w:val="00B150CF"/>
    <w:rsid w:val="00B15E19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16228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B7F75"/>
    <w:rsid w:val="00CC57B0"/>
    <w:rsid w:val="00CD0554"/>
    <w:rsid w:val="00CD3B62"/>
    <w:rsid w:val="00CD6263"/>
    <w:rsid w:val="00CD63AD"/>
    <w:rsid w:val="00CE13DB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35B9F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1F7E"/>
    <w:rsid w:val="00D623C5"/>
    <w:rsid w:val="00D64968"/>
    <w:rsid w:val="00D65FB4"/>
    <w:rsid w:val="00D753D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37CB"/>
    <w:rsid w:val="00DB5A6C"/>
    <w:rsid w:val="00DC26AB"/>
    <w:rsid w:val="00DC2F80"/>
    <w:rsid w:val="00DC49DE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04BD2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57D38"/>
    <w:rsid w:val="00E6129F"/>
    <w:rsid w:val="00E62ECD"/>
    <w:rsid w:val="00E62F54"/>
    <w:rsid w:val="00E673E0"/>
    <w:rsid w:val="00E72AD4"/>
    <w:rsid w:val="00E741C1"/>
    <w:rsid w:val="00E80E19"/>
    <w:rsid w:val="00E810A8"/>
    <w:rsid w:val="00E833CA"/>
    <w:rsid w:val="00E90020"/>
    <w:rsid w:val="00E95874"/>
    <w:rsid w:val="00EA1CC9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3620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0487"/>
    <w:rsid w:val="00F42042"/>
    <w:rsid w:val="00F45990"/>
    <w:rsid w:val="00F5016A"/>
    <w:rsid w:val="00F525C9"/>
    <w:rsid w:val="00F55C02"/>
    <w:rsid w:val="00F6118A"/>
    <w:rsid w:val="00F620FF"/>
    <w:rsid w:val="00F629B2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E199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9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riscience-practice@ugd.edu.mk" TargetMode="External"/><Relationship Id="rId5" Type="http://schemas.openxmlformats.org/officeDocument/2006/relationships/styles" Target="styles.xml"/><Relationship Id="rId10" Type="http://schemas.openxmlformats.org/officeDocument/2006/relationships/hyperlink" Target="mailto:natalija.markova@ugd.edu.m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08CF5BE227429C139169DCF954CE" ma:contentTypeVersion="14" ma:contentTypeDescription="Create a new document." ma:contentTypeScope="" ma:versionID="c06d23bff9f776f76ec430220e73e62d">
  <xsd:schema xmlns:xsd="http://www.w3.org/2001/XMLSchema" xmlns:xs="http://www.w3.org/2001/XMLSchema" xmlns:p="http://schemas.microsoft.com/office/2006/metadata/properties" xmlns:ns3="8b8bbc01-c726-412e-b4b2-235f8d232de6" xmlns:ns4="9d5880b5-1437-40ec-9bf5-7d7ddb6b7e99" targetNamespace="http://schemas.microsoft.com/office/2006/metadata/properties" ma:root="true" ma:fieldsID="93dd5f5fdcc7c76162a3dfdadb8601a8" ns3:_="" ns4:_="">
    <xsd:import namespace="8b8bbc01-c726-412e-b4b2-235f8d232de6"/>
    <xsd:import namespace="9d5880b5-1437-40ec-9bf5-7d7ddb6b7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bc01-c726-412e-b4b2-235f8d232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80b5-1437-40ec-9bf5-7d7ddb6b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65E84-2956-4D0E-98FA-48223F7D2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4BA27-5C24-4DCF-B6BE-D9960B1C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bbc01-c726-412e-b4b2-235f8d232de6"/>
    <ds:schemaRef ds:uri="9d5880b5-1437-40ec-9bf5-7d7ddb6b7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B23C5-E354-442D-9129-89527688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Danica Gavrilovska Atanasovska</cp:lastModifiedBy>
  <cp:revision>2</cp:revision>
  <dcterms:created xsi:type="dcterms:W3CDTF">2023-10-24T08:25:00Z</dcterms:created>
  <dcterms:modified xsi:type="dcterms:W3CDTF">2023-10-24T08:25:00Z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0x010100E9D408CF5BE227429C139169DCF954CE</vt:lpwstr>
  </property>
</Properties>
</file>